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E35A82" w:rsidRDefault="00114748" w:rsidP="00114748">
      <w:pPr>
        <w:spacing w:after="360"/>
        <w:ind w:left="6521"/>
        <w:jc w:val="center"/>
      </w:pPr>
      <w:bookmarkStart w:id="0" w:name="_GoBack"/>
      <w:bookmarkEnd w:id="0"/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7F7079" w:rsidRDefault="007F7079" w:rsidP="007F7079">
            <w:pPr>
              <w:jc w:val="center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7F7079" w:rsidRDefault="00BC6E86" w:rsidP="00370701">
            <w:pPr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7F7079" w:rsidRDefault="007F7079" w:rsidP="00370701">
            <w:pPr>
              <w:jc w:val="center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7F7079" w:rsidRDefault="00BC6E86" w:rsidP="00370701">
            <w:pPr>
              <w:jc w:val="right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7F7079" w:rsidRDefault="007F7079" w:rsidP="00370701">
            <w:pPr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1"/>
    <w:p w:rsidR="00114748" w:rsidRDefault="007F7079" w:rsidP="007F7079">
      <w:pPr>
        <w:spacing w:before="240"/>
        <w:jc w:val="center"/>
        <w:rPr>
          <w:sz w:val="24"/>
          <w:szCs w:val="24"/>
        </w:rPr>
      </w:pPr>
      <w:r w:rsidRPr="007F7079">
        <w:rPr>
          <w:sz w:val="24"/>
          <w:szCs w:val="24"/>
          <w:highlight w:val="yellow"/>
        </w:rPr>
        <w:t>Администрация Гурьевского городского округа</w:t>
      </w: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7F7079" w:rsidRDefault="007F7079" w:rsidP="00112114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7F7079" w:rsidRDefault="007F7079" w:rsidP="00112114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Г. Калининград, ул. ….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7F7079" w:rsidRDefault="007F7079" w:rsidP="00112114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Паспорт: 0000 000000 выдан ОВД центрального р-на г. Калининграда</w:t>
            </w:r>
          </w:p>
        </w:tc>
      </w:tr>
      <w:tr w:rsidR="00114748" w:rsidRPr="006635F4" w:rsidTr="007F7079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vAlign w:val="center"/>
          </w:tcPr>
          <w:p w:rsidR="00114748" w:rsidRPr="006635F4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748" w:rsidRPr="006635F4" w:rsidTr="007F7079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  <w:vAlign w:val="center"/>
          </w:tcPr>
          <w:p w:rsidR="00114748" w:rsidRPr="006635F4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748" w:rsidRPr="006635F4" w:rsidTr="007F7079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  <w:vAlign w:val="center"/>
          </w:tcPr>
          <w:p w:rsidR="00114748" w:rsidRPr="006635F4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748" w:rsidRPr="006635F4" w:rsidTr="007F7079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114748" w:rsidRPr="006635F4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748" w:rsidRPr="006635F4" w:rsidTr="007F7079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114748" w:rsidRPr="006635F4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7F7079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7F7079">
              <w:rPr>
                <w:sz w:val="24"/>
                <w:szCs w:val="24"/>
                <w:highlight w:val="yellow"/>
              </w:rPr>
              <w:t>39:03:080921: …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7F7079" w:rsidRDefault="007F7079" w:rsidP="007F7079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Г. Калининград, ул. ….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7F7079" w:rsidRPr="007F7079" w:rsidRDefault="007F7079" w:rsidP="007F7079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Право собственности</w:t>
            </w:r>
          </w:p>
          <w:p w:rsidR="007F7079" w:rsidRPr="007F7079" w:rsidRDefault="00260251" w:rsidP="007F7079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39:03:080921:</w:t>
            </w:r>
            <w:r w:rsidR="007F7079" w:rsidRPr="007F7079">
              <w:rPr>
                <w:sz w:val="24"/>
                <w:szCs w:val="24"/>
                <w:highlight w:val="yellow"/>
              </w:rPr>
              <w:t>.-…../…../…..-… от</w:t>
            </w:r>
          </w:p>
          <w:p w:rsidR="00114748" w:rsidRPr="007F7079" w:rsidRDefault="007F7079" w:rsidP="007F7079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09.01.2018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7F7079" w:rsidRDefault="007F7079" w:rsidP="00A03DD2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Для ведения личного подсобного хозяйства</w:t>
            </w: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7F7079" w:rsidP="007F7079">
            <w:pPr>
              <w:ind w:left="57" w:right="57"/>
              <w:rPr>
                <w:sz w:val="24"/>
                <w:szCs w:val="24"/>
              </w:rPr>
            </w:pPr>
            <w:r w:rsidRPr="007F7079">
              <w:rPr>
                <w:sz w:val="24"/>
                <w:szCs w:val="24"/>
                <w:highlight w:val="yellow"/>
              </w:rPr>
              <w:t>Объект индивидуального жилищного строительства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7F7079" w:rsidRDefault="007F7079" w:rsidP="0070270D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Строительство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7F7079" w:rsidRDefault="007F7079" w:rsidP="0070270D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2 (два)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7F7079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7F7079">
              <w:rPr>
                <w:sz w:val="24"/>
                <w:szCs w:val="24"/>
                <w:highlight w:val="yellow"/>
              </w:rPr>
              <w:t>8 (восемь)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7F7079" w:rsidRPr="007F7079" w:rsidRDefault="007F7079" w:rsidP="007F7079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Минимальный отступ от северной границы</w:t>
            </w:r>
          </w:p>
          <w:p w:rsidR="007F7079" w:rsidRPr="007F7079" w:rsidRDefault="007F7079" w:rsidP="007F7079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 xml:space="preserve">участка </w:t>
            </w:r>
            <w:r w:rsidR="00260251">
              <w:rPr>
                <w:sz w:val="24"/>
                <w:szCs w:val="24"/>
                <w:highlight w:val="yellow"/>
              </w:rPr>
              <w:t>–</w:t>
            </w:r>
            <w:r w:rsidRPr="007F7079">
              <w:rPr>
                <w:sz w:val="24"/>
                <w:szCs w:val="24"/>
                <w:highlight w:val="yellow"/>
              </w:rPr>
              <w:t xml:space="preserve"> </w:t>
            </w:r>
            <w:r w:rsidR="00260251">
              <w:rPr>
                <w:sz w:val="24"/>
                <w:szCs w:val="24"/>
                <w:highlight w:val="yellow"/>
              </w:rPr>
              <w:t>27,98</w:t>
            </w:r>
            <w:r w:rsidRPr="007F7079">
              <w:rPr>
                <w:sz w:val="24"/>
                <w:szCs w:val="24"/>
                <w:highlight w:val="yellow"/>
              </w:rPr>
              <w:t xml:space="preserve"> м., минимальный отступ от</w:t>
            </w:r>
          </w:p>
          <w:p w:rsidR="007F7079" w:rsidRPr="007F7079" w:rsidRDefault="007F7079" w:rsidP="007F7079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западной границы участка - 5,</w:t>
            </w:r>
            <w:r w:rsidR="00260251">
              <w:rPr>
                <w:sz w:val="24"/>
                <w:szCs w:val="24"/>
                <w:highlight w:val="yellow"/>
              </w:rPr>
              <w:t>37</w:t>
            </w:r>
            <w:r w:rsidRPr="007F7079">
              <w:rPr>
                <w:sz w:val="24"/>
                <w:szCs w:val="24"/>
                <w:highlight w:val="yellow"/>
              </w:rPr>
              <w:t xml:space="preserve"> м.,</w:t>
            </w:r>
          </w:p>
          <w:p w:rsidR="007F7079" w:rsidRPr="007F7079" w:rsidRDefault="007F7079" w:rsidP="007F7079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>минимальный отступ от южной границы</w:t>
            </w:r>
          </w:p>
          <w:p w:rsidR="007F7079" w:rsidRPr="007F7079" w:rsidRDefault="007F7079" w:rsidP="007F7079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7F7079">
              <w:rPr>
                <w:sz w:val="24"/>
                <w:szCs w:val="24"/>
                <w:highlight w:val="yellow"/>
              </w:rPr>
              <w:t xml:space="preserve">участка - </w:t>
            </w:r>
            <w:r w:rsidR="00260251">
              <w:rPr>
                <w:sz w:val="24"/>
                <w:szCs w:val="24"/>
                <w:highlight w:val="yellow"/>
              </w:rPr>
              <w:t>8</w:t>
            </w:r>
            <w:r w:rsidRPr="007F7079">
              <w:rPr>
                <w:sz w:val="24"/>
                <w:szCs w:val="24"/>
                <w:highlight w:val="yellow"/>
              </w:rPr>
              <w:t xml:space="preserve"> м., минимальный отступ от</w:t>
            </w:r>
          </w:p>
          <w:p w:rsidR="00114748" w:rsidRPr="006635F4" w:rsidRDefault="007F7079" w:rsidP="00260251">
            <w:pPr>
              <w:ind w:left="57" w:right="57"/>
              <w:jc w:val="both"/>
              <w:rPr>
                <w:sz w:val="24"/>
                <w:szCs w:val="24"/>
              </w:rPr>
            </w:pPr>
            <w:r w:rsidRPr="007F7079">
              <w:rPr>
                <w:sz w:val="24"/>
                <w:szCs w:val="24"/>
                <w:highlight w:val="yellow"/>
              </w:rPr>
              <w:t xml:space="preserve">восточной границы участка - </w:t>
            </w:r>
            <w:r w:rsidR="00260251">
              <w:rPr>
                <w:sz w:val="24"/>
                <w:szCs w:val="24"/>
                <w:highlight w:val="yellow"/>
              </w:rPr>
              <w:t>5</w:t>
            </w:r>
            <w:r w:rsidRPr="007F7079">
              <w:rPr>
                <w:sz w:val="24"/>
                <w:szCs w:val="24"/>
                <w:highlight w:val="yellow"/>
              </w:rPr>
              <w:t xml:space="preserve"> м.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7F7079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7F7079">
              <w:rPr>
                <w:sz w:val="24"/>
                <w:szCs w:val="24"/>
                <w:highlight w:val="yellow"/>
              </w:rPr>
              <w:t>130 кв.м. (сто тридцать кв.м.)</w:t>
            </w:r>
          </w:p>
        </w:tc>
      </w:tr>
      <w:tr w:rsidR="00114748" w:rsidRPr="006635F4" w:rsidTr="007F7079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  <w:vAlign w:val="center"/>
          </w:tcPr>
          <w:p w:rsidR="00114748" w:rsidRPr="006635F4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748" w:rsidRPr="006635F4" w:rsidTr="007F7079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  <w:vAlign w:val="center"/>
          </w:tcPr>
          <w:p w:rsidR="00114748" w:rsidRPr="006635F4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C17EB1" w:rsidP="002602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3705860</wp:posOffset>
                      </wp:positionV>
                      <wp:extent cx="914400" cy="9144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1" w:rsidRPr="00260251" w:rsidRDefault="00260251" w:rsidP="0026025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45pt;margin-top:291.8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" strokecolor="white">
                      <v:textbox>
                        <w:txbxContent>
                          <w:p w:rsidR="00260251" w:rsidRPr="00260251" w:rsidRDefault="00260251" w:rsidP="002602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7820660</wp:posOffset>
                      </wp:positionV>
                      <wp:extent cx="914400" cy="3429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1" w:rsidRPr="00260251" w:rsidRDefault="00260251" w:rsidP="0026025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20.7pt;margin-top:615.8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" strokecolor="white">
                      <v:textbox>
                        <w:txbxContent>
                          <w:p w:rsidR="00260251" w:rsidRPr="00260251" w:rsidRDefault="00260251" w:rsidP="002602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3760470</wp:posOffset>
                      </wp:positionV>
                      <wp:extent cx="914400" cy="9144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1" w:rsidRPr="00260251" w:rsidRDefault="00260251" w:rsidP="0026025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0251"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412.05pt;margin-top:296.1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" fillcolor="white [3212]" strokecolor="white [3212]">
                      <v:textbox>
                        <w:txbxContent>
                          <w:p w:rsidR="00260251" w:rsidRPr="00260251" w:rsidRDefault="00260251" w:rsidP="002602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0251">
                              <w:rPr>
                                <w:sz w:val="24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251">
              <w:rPr>
                <w:sz w:val="24"/>
                <w:szCs w:val="24"/>
              </w:rPr>
              <w:t>С</w:t>
            </w: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t>Почтовый адрес и (или) адрес электронной почты для связи:</w:t>
      </w:r>
    </w:p>
    <w:p w:rsidR="00114748" w:rsidRPr="00260251" w:rsidRDefault="00260251" w:rsidP="00260251">
      <w:pPr>
        <w:jc w:val="center"/>
        <w:rPr>
          <w:sz w:val="24"/>
          <w:szCs w:val="24"/>
        </w:rPr>
      </w:pPr>
      <w:hyperlink r:id="rId7" w:history="1">
        <w:r w:rsidRPr="00260251">
          <w:rPr>
            <w:rStyle w:val="ab"/>
            <w:sz w:val="24"/>
            <w:szCs w:val="24"/>
            <w:highlight w:val="yellow"/>
          </w:rPr>
          <w:t>401400@</w:t>
        </w:r>
        <w:r w:rsidRPr="00260251">
          <w:rPr>
            <w:rStyle w:val="ab"/>
            <w:sz w:val="24"/>
            <w:szCs w:val="24"/>
            <w:highlight w:val="yellow"/>
            <w:lang w:val="en-US"/>
          </w:rPr>
          <w:t>list</w:t>
        </w:r>
        <w:r w:rsidRPr="00260251">
          <w:rPr>
            <w:rStyle w:val="ab"/>
            <w:sz w:val="24"/>
            <w:szCs w:val="24"/>
            <w:highlight w:val="yellow"/>
          </w:rPr>
          <w:t>.</w:t>
        </w:r>
        <w:r w:rsidRPr="00260251">
          <w:rPr>
            <w:rStyle w:val="ab"/>
            <w:sz w:val="24"/>
            <w:szCs w:val="24"/>
            <w:highlight w:val="yellow"/>
            <w:lang w:val="en-US"/>
          </w:rPr>
          <w:t>ru</w:t>
        </w:r>
      </w:hyperlink>
      <w:r w:rsidRPr="00260251">
        <w:rPr>
          <w:sz w:val="24"/>
          <w:szCs w:val="24"/>
          <w:highlight w:val="yellow"/>
        </w:rPr>
        <w:t xml:space="preserve"> г. Калининград, пл. Победы 4</w:t>
      </w: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260251" w:rsidRPr="006635F4" w:rsidRDefault="00114748" w:rsidP="00260251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260251" w:rsidP="00114748">
      <w:pPr>
        <w:rPr>
          <w:sz w:val="24"/>
          <w:szCs w:val="24"/>
        </w:rPr>
      </w:pPr>
      <w:r w:rsidRPr="00260251">
        <w:rPr>
          <w:sz w:val="24"/>
          <w:szCs w:val="24"/>
          <w:highlight w:val="yellow"/>
        </w:rPr>
        <w:t>нарочным в уполномоченном на выдачу разрешений на строительство федеральном органе</w:t>
      </w:r>
      <w:r w:rsidRPr="00260251">
        <w:rPr>
          <w:sz w:val="24"/>
          <w:szCs w:val="24"/>
        </w:rPr>
        <w:t xml:space="preserve"> </w:t>
      </w: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260251" w:rsidRDefault="00114748" w:rsidP="00260251">
      <w:pPr>
        <w:ind w:left="567"/>
        <w:rPr>
          <w:sz w:val="18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</w:t>
      </w:r>
      <w:r w:rsidR="00260251" w:rsidRPr="00260251">
        <w:rPr>
          <w:sz w:val="18"/>
          <w:szCs w:val="24"/>
          <w:highlight w:val="yellow"/>
        </w:rPr>
        <w:t>что объект индивидуального жилищного строительства</w:t>
      </w:r>
    </w:p>
    <w:p w:rsidR="00514AFB" w:rsidRPr="00514AFB" w:rsidRDefault="00514AFB" w:rsidP="00260251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  <w:r w:rsidR="00260251" w:rsidRPr="00260251">
        <w:rPr>
          <w:b/>
          <w:sz w:val="24"/>
          <w:szCs w:val="24"/>
          <w:highlight w:val="yellow"/>
        </w:rPr>
        <w:t>Иванов Иван Иванович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B1" w:rsidRDefault="00486DB1">
      <w:r>
        <w:separator/>
      </w:r>
    </w:p>
  </w:endnote>
  <w:endnote w:type="continuationSeparator" w:id="0">
    <w:p w:rsidR="00486DB1" w:rsidRDefault="004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B1" w:rsidRDefault="00486DB1">
      <w:r>
        <w:separator/>
      </w:r>
    </w:p>
  </w:footnote>
  <w:footnote w:type="continuationSeparator" w:id="0">
    <w:p w:rsidR="00486DB1" w:rsidRDefault="0048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047FE"/>
    <w:rsid w:val="0010548E"/>
    <w:rsid w:val="00112114"/>
    <w:rsid w:val="00114748"/>
    <w:rsid w:val="00184C25"/>
    <w:rsid w:val="001C6BCC"/>
    <w:rsid w:val="00260251"/>
    <w:rsid w:val="00337D49"/>
    <w:rsid w:val="00370701"/>
    <w:rsid w:val="003C7623"/>
    <w:rsid w:val="00486DB1"/>
    <w:rsid w:val="00514AFB"/>
    <w:rsid w:val="00617750"/>
    <w:rsid w:val="006635F4"/>
    <w:rsid w:val="00684CEC"/>
    <w:rsid w:val="0070270D"/>
    <w:rsid w:val="007272F0"/>
    <w:rsid w:val="007B5E76"/>
    <w:rsid w:val="007F7079"/>
    <w:rsid w:val="008570B6"/>
    <w:rsid w:val="008B2187"/>
    <w:rsid w:val="008C7968"/>
    <w:rsid w:val="008D7127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C17EB1"/>
    <w:rsid w:val="00D57C68"/>
    <w:rsid w:val="00D66C86"/>
    <w:rsid w:val="00DC0DA3"/>
    <w:rsid w:val="00DE10CF"/>
    <w:rsid w:val="00E35A82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60251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6025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01400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1258739</cp:lastModifiedBy>
  <cp:revision>2</cp:revision>
  <cp:lastPrinted>2018-10-01T06:39:00Z</cp:lastPrinted>
  <dcterms:created xsi:type="dcterms:W3CDTF">2021-04-12T10:39:00Z</dcterms:created>
  <dcterms:modified xsi:type="dcterms:W3CDTF">2021-04-12T10:39:00Z</dcterms:modified>
</cp:coreProperties>
</file>