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0A" w:rsidRPr="002447E2" w:rsidRDefault="00DF7D0A" w:rsidP="00DF7D0A">
      <w:pPr>
        <w:ind w:firstLine="315"/>
        <w:jc w:val="center"/>
      </w:pPr>
      <w:r w:rsidRPr="002447E2">
        <w:t>СОГЛАШЕНИЕ</w:t>
      </w:r>
    </w:p>
    <w:p w:rsidR="00DF7D0A" w:rsidRPr="002447E2" w:rsidRDefault="00DF7D0A" w:rsidP="00DF7D0A">
      <w:pPr>
        <w:ind w:firstLine="315"/>
        <w:jc w:val="center"/>
      </w:pPr>
      <w:r w:rsidRPr="002447E2">
        <w:t>об уплате алиментов</w:t>
      </w:r>
    </w:p>
    <w:p w:rsidR="00DF7D0A" w:rsidRPr="00B5148E" w:rsidRDefault="00DF7D0A" w:rsidP="00DF7D0A">
      <w:pPr>
        <w:pStyle w:val="consnonformat"/>
        <w:spacing w:before="0" w:beforeAutospacing="0" w:after="0" w:afterAutospacing="0"/>
        <w:ind w:firstLine="315"/>
        <w:jc w:val="right"/>
      </w:pPr>
    </w:p>
    <w:p w:rsidR="00DF7D0A" w:rsidRPr="00B5148E" w:rsidRDefault="00DF7D0A" w:rsidP="00DF7D0A">
      <w:pPr>
        <w:pStyle w:val="consnonformat"/>
        <w:spacing w:before="0" w:beforeAutospacing="0" w:after="0" w:afterAutospacing="0"/>
        <w:ind w:firstLine="315"/>
        <w:jc w:val="right"/>
      </w:pPr>
    </w:p>
    <w:p w:rsidR="00DF7D0A" w:rsidRPr="002447E2" w:rsidRDefault="00DF7D0A" w:rsidP="00DF7D0A">
      <w:pPr>
        <w:pStyle w:val="consnonformat"/>
        <w:spacing w:before="0" w:beforeAutospacing="0" w:after="0" w:afterAutospacing="0"/>
        <w:ind w:firstLine="315"/>
        <w:jc w:val="right"/>
      </w:pPr>
      <w:r w:rsidRPr="002447E2">
        <w:t> г. __</w:t>
      </w:r>
      <w:r w:rsidRPr="00DF7D0A">
        <w:t>_</w:t>
      </w:r>
      <w:r w:rsidRPr="002447E2">
        <w:t>____,  «</w:t>
      </w:r>
      <w:r w:rsidRPr="00DF7D0A">
        <w:t>_</w:t>
      </w:r>
      <w:r w:rsidRPr="002447E2">
        <w:t>___» ____</w:t>
      </w:r>
      <w:r w:rsidRPr="00DF7D0A">
        <w:t>_</w:t>
      </w:r>
      <w:r w:rsidRPr="002447E2">
        <w:t>__________  года.</w:t>
      </w:r>
    </w:p>
    <w:p w:rsidR="00DF7D0A" w:rsidRPr="00DF7D0A" w:rsidRDefault="00DF7D0A" w:rsidP="00DF7D0A">
      <w:pPr>
        <w:pStyle w:val="consnonformat"/>
        <w:spacing w:before="0" w:beforeAutospacing="0" w:after="0" w:afterAutospacing="0"/>
        <w:ind w:firstLine="315"/>
        <w:jc w:val="right"/>
      </w:pPr>
      <w:r w:rsidRPr="002447E2">
        <w:t> </w:t>
      </w:r>
    </w:p>
    <w:p w:rsidR="00DF7D0A" w:rsidRPr="002447E2" w:rsidRDefault="00DF7D0A" w:rsidP="00DF7D0A">
      <w:pPr>
        <w:pStyle w:val="consnonformat"/>
        <w:spacing w:before="0" w:beforeAutospacing="0" w:after="0" w:afterAutospacing="0"/>
        <w:ind w:firstLine="315"/>
      </w:pPr>
      <w:r w:rsidRPr="002447E2">
        <w:t>Гражданин _______</w:t>
      </w:r>
      <w:r w:rsidRPr="00DF7D0A">
        <w:t>______________________________________</w:t>
      </w:r>
      <w:r w:rsidRPr="002447E2">
        <w:t>_______, паспорт ___</w:t>
      </w:r>
      <w:r w:rsidRPr="00DF7D0A">
        <w:t>_</w:t>
      </w:r>
      <w:r w:rsidRPr="002447E2">
        <w:t>______</w:t>
      </w:r>
      <w:r w:rsidRPr="00DF7D0A">
        <w:t>_____________________________________</w:t>
      </w:r>
      <w:r w:rsidRPr="002447E2">
        <w:t>__, зарегистрированный по адресу: _____________</w:t>
      </w:r>
      <w:r w:rsidRPr="00DF7D0A">
        <w:t>________________</w:t>
      </w:r>
      <w:r w:rsidRPr="002447E2">
        <w:t>_________, именуемый далее «Плательщик алиментов», с одной стороны, и гражданка ___</w:t>
      </w:r>
      <w:r w:rsidRPr="00DF7D0A">
        <w:t>______</w:t>
      </w:r>
      <w:r w:rsidRPr="002447E2">
        <w:t>_____</w:t>
      </w:r>
      <w:r w:rsidRPr="00DF7D0A">
        <w:t>__________________________</w:t>
      </w:r>
      <w:r w:rsidRPr="002447E2">
        <w:t>__________, паспорт _____</w:t>
      </w:r>
      <w:r w:rsidRPr="00DF7D0A">
        <w:t>______________</w:t>
      </w:r>
      <w:r w:rsidRPr="002447E2">
        <w:t>_____, зарегистрированная по адресу: ________</w:t>
      </w:r>
      <w:r w:rsidRPr="00DF7D0A">
        <w:t>_</w:t>
      </w:r>
      <w:r w:rsidRPr="002447E2">
        <w:t>________________________________________, действующая в качестве законного представителя несовершеннолетнего ребенка _________</w:t>
      </w:r>
      <w:r w:rsidRPr="00DF7D0A">
        <w:t>_</w:t>
      </w:r>
      <w:r w:rsidRPr="002447E2">
        <w:t>________ «__</w:t>
      </w:r>
      <w:r w:rsidRPr="00DF7D0A">
        <w:t>_</w:t>
      </w:r>
      <w:r w:rsidRPr="002447E2">
        <w:t>_» _____</w:t>
      </w:r>
      <w:r w:rsidRPr="00DF7D0A">
        <w:t>_</w:t>
      </w:r>
      <w:r w:rsidRPr="002447E2">
        <w:t>_________ года рождения, родившегося в г. __</w:t>
      </w:r>
      <w:r w:rsidRPr="00DF7D0A">
        <w:t>_</w:t>
      </w:r>
      <w:r w:rsidRPr="002447E2">
        <w:t>_____ (свидетельство о рождении: сер. _</w:t>
      </w:r>
      <w:r w:rsidRPr="00DF7D0A">
        <w:t>_</w:t>
      </w:r>
      <w:r w:rsidRPr="002447E2">
        <w:t>_</w:t>
      </w:r>
      <w:r w:rsidRPr="00DF7D0A">
        <w:t>____________</w:t>
      </w:r>
      <w:r w:rsidRPr="002447E2">
        <w:t>_ № _____</w:t>
      </w:r>
      <w:r w:rsidRPr="00DF7D0A">
        <w:t>___</w:t>
      </w:r>
      <w:r w:rsidRPr="002447E2">
        <w:t>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</w:t>
      </w:r>
      <w:r w:rsidRPr="00DF7D0A">
        <w:t>__</w:t>
      </w:r>
      <w:r w:rsidRPr="002447E2">
        <w:t>_______________,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:rsidR="00DF7D0A" w:rsidRPr="00DF7D0A" w:rsidRDefault="00DF7D0A" w:rsidP="00DF7D0A">
      <w:pPr>
        <w:pStyle w:val="consnormal"/>
        <w:spacing w:before="0" w:beforeAutospacing="0" w:after="0" w:afterAutospacing="0"/>
        <w:ind w:firstLine="315"/>
        <w:jc w:val="center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1. ПРЕДМЕТ СОГЛАШЕНИЯ</w:t>
      </w:r>
    </w:p>
    <w:p w:rsidR="00DF7D0A" w:rsidRPr="00B5148E" w:rsidRDefault="00DF7D0A" w:rsidP="00DF7D0A">
      <w:pPr>
        <w:pStyle w:val="consnormal"/>
        <w:spacing w:before="0" w:beforeAutospacing="0" w:after="0" w:afterAutospacing="0"/>
        <w:ind w:firstLine="315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1.1. Плательщик алиментов обязуется уплачивать алименты во исполнение обязанности по содержанию ребенка ____</w:t>
      </w:r>
      <w:r w:rsidRPr="00DF7D0A">
        <w:t>_</w:t>
      </w:r>
      <w:r w:rsidRPr="002447E2">
        <w:t>____________. Срок, размер, форма и порядок уплаты алиментов определяются настоящим Соглашением.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1.2. Получателем алиментов на содержание ребенка, уплачиваемых Плательщиком алиментов, в рамках настоящего Соглашения, является гражданка ______</w:t>
      </w:r>
      <w:r w:rsidRPr="00DF7D0A">
        <w:t>__________________________________________________</w:t>
      </w:r>
      <w:r w:rsidRPr="002447E2">
        <w:t>_____, выступающая как законный представитель ребенка.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 xml:space="preserve">1.3. Плательщик алиментов, начиная с первого числа месяца, следующего за месяцем, в котором заключено настоящее </w:t>
      </w:r>
      <w:bookmarkStart w:id="0" w:name="_GoBack"/>
      <w:bookmarkEnd w:id="0"/>
      <w:r w:rsidR="00B5148E" w:rsidRPr="002447E2">
        <w:t>Соглашение,</w:t>
      </w:r>
      <w:r w:rsidRPr="002447E2">
        <w:t xml:space="preserve"> осуществляет уплату ежемесячных алиментных платежей.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1.4. Размер каждого ежемесячного платежа определён соглашением сторон и составляет __</w:t>
      </w:r>
      <w:r w:rsidRPr="00DF7D0A">
        <w:t>_</w:t>
      </w:r>
      <w:r w:rsidRPr="002447E2">
        <w:t>_</w:t>
      </w:r>
      <w:r w:rsidRPr="00DF7D0A">
        <w:t>______________________</w:t>
      </w:r>
      <w:r w:rsidRPr="002447E2">
        <w:t>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DF7D0A" w:rsidRPr="00B5148E" w:rsidRDefault="00DF7D0A" w:rsidP="00DF7D0A">
      <w:pPr>
        <w:pStyle w:val="consnormal"/>
        <w:spacing w:before="0" w:beforeAutospacing="0" w:after="0" w:afterAutospacing="0"/>
        <w:ind w:firstLine="315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2. ФОРМА И СРОКИ АЛИМЕНТНЫХ ПЛАТЕЖЕЙ</w:t>
      </w:r>
    </w:p>
    <w:p w:rsidR="00DF7D0A" w:rsidRPr="00B5148E" w:rsidRDefault="00DF7D0A" w:rsidP="00DF7D0A">
      <w:pPr>
        <w:pStyle w:val="consnormal"/>
        <w:spacing w:before="0" w:beforeAutospacing="0" w:after="0" w:afterAutospacing="0"/>
        <w:ind w:firstLine="315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2.2. Ежемесячные платежи осуществляются не позднее __</w:t>
      </w:r>
      <w:r w:rsidRPr="00DF7D0A">
        <w:t>_______</w:t>
      </w:r>
      <w:r w:rsidRPr="002447E2">
        <w:t>_</w:t>
      </w:r>
      <w:r w:rsidRPr="00DF7D0A">
        <w:t>__________</w:t>
      </w:r>
      <w:r w:rsidRPr="002447E2">
        <w:t>__ числа соответствующего месяца путем перечисления на банковский счет, открытый гражданкой ______</w:t>
      </w:r>
      <w:r w:rsidRPr="00DF7D0A">
        <w:t>__________________________________________________________________</w:t>
      </w:r>
      <w:r w:rsidRPr="002447E2">
        <w:t>____ на свое имя, либо путем выплаты наличными.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2.3. Документами, подтверждающими выполнение Плательщиком алиментов своих обязательств, являются: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 xml:space="preserve">- расписка Получателя алиментов - при расчетах наличными деньгами; 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банковские и бухгалтерские документы - при расчетах путем перевода денежных средств на банковский счет;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документы, подтверждающие внесение соответствующих денежных средств в депозит нотариуса.</w:t>
      </w:r>
    </w:p>
    <w:p w:rsidR="00DF7D0A" w:rsidRPr="00B5148E" w:rsidRDefault="00DF7D0A" w:rsidP="00DF7D0A">
      <w:pPr>
        <w:pStyle w:val="consnormal"/>
        <w:spacing w:before="0" w:beforeAutospacing="0" w:after="0" w:afterAutospacing="0"/>
        <w:ind w:firstLine="315"/>
        <w:jc w:val="center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3. ПРАВА И ОБЯЗАННОСТИ СТОРОН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lastRenderedPageBreak/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DF7D0A" w:rsidRPr="00B5148E" w:rsidRDefault="00DF7D0A" w:rsidP="00DF7D0A">
      <w:pPr>
        <w:pStyle w:val="consnormal"/>
        <w:spacing w:before="0" w:beforeAutospacing="0" w:after="0" w:afterAutospacing="0"/>
        <w:ind w:firstLine="315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4. СРОК ДЕЙСТВИЯ СОГЛАШЕНИЯ</w:t>
      </w:r>
    </w:p>
    <w:p w:rsidR="00DF7D0A" w:rsidRPr="00B5148E" w:rsidRDefault="00DF7D0A" w:rsidP="00DF7D0A">
      <w:pPr>
        <w:pStyle w:val="consnormal"/>
        <w:spacing w:before="0" w:beforeAutospacing="0" w:after="0" w:afterAutospacing="0"/>
        <w:ind w:firstLine="315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достижение ребенком совершеннолетия;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утраты Плательщиком алиментов трудоспособности на 50% и более процентов либо признания его недееспособным;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наступления иных событий, с которыми закон связывает прекращение обязательств по уплате алиментов.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4.2. Размер выплачиваемых алиментов может быть уменьшен в следующих случаях: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утраты Плательщиком алиментов трудоспособности не менее чем на 50%;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 xml:space="preserve">4.3. Уменьшение размера алиментов осуществляется по соглашению сторон, а в случае </w:t>
      </w:r>
      <w:r w:rsidR="00B5148E" w:rsidRPr="002447E2">
        <w:t>не достижения</w:t>
      </w:r>
      <w:r w:rsidRPr="002447E2">
        <w:t xml:space="preserve"> соглашения - в судебном порядке.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Стороны подписывают настоящее Соглашение при полном понимании его сути и предмета.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 </w:t>
      </w:r>
    </w:p>
    <w:p w:rsidR="00DF7D0A" w:rsidRPr="002447E2" w:rsidRDefault="00DF7D0A" w:rsidP="00DF7D0A">
      <w:pPr>
        <w:spacing w:before="100" w:beforeAutospacing="1" w:after="100" w:afterAutospacing="1"/>
      </w:pPr>
      <w:r w:rsidRPr="002447E2">
        <w:t>Плательщик алиментов: _______</w:t>
      </w:r>
      <w:r>
        <w:rPr>
          <w:lang w:val="en-US"/>
        </w:rPr>
        <w:t>_</w:t>
      </w:r>
      <w:r w:rsidRPr="002447E2">
        <w:t>_____________</w:t>
      </w:r>
    </w:p>
    <w:p w:rsidR="00C75453" w:rsidRPr="00DF7D0A" w:rsidRDefault="00DF7D0A" w:rsidP="00DF7D0A">
      <w:pPr>
        <w:spacing w:before="100" w:beforeAutospacing="1" w:after="100" w:afterAutospacing="1"/>
        <w:rPr>
          <w:lang w:val="en-US"/>
        </w:rPr>
      </w:pPr>
      <w:r w:rsidRPr="002447E2">
        <w:t>Получатель алиментов: ______</w:t>
      </w:r>
      <w:r>
        <w:rPr>
          <w:lang w:val="en-US"/>
        </w:rPr>
        <w:t>_</w:t>
      </w:r>
      <w:r w:rsidRPr="002447E2">
        <w:t>_______________</w:t>
      </w:r>
    </w:p>
    <w:sectPr w:rsidR="00C75453" w:rsidRPr="00DF7D0A" w:rsidSect="00B51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35" w:rsidRDefault="00176F35" w:rsidP="00DF7D0A">
      <w:r>
        <w:separator/>
      </w:r>
    </w:p>
  </w:endnote>
  <w:endnote w:type="continuationSeparator" w:id="0">
    <w:p w:rsidR="00176F35" w:rsidRDefault="00176F35" w:rsidP="00D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35" w:rsidRDefault="00176F35" w:rsidP="00DF7D0A">
      <w:r>
        <w:separator/>
      </w:r>
    </w:p>
  </w:footnote>
  <w:footnote w:type="continuationSeparator" w:id="0">
    <w:p w:rsidR="00176F35" w:rsidRDefault="00176F35" w:rsidP="00D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0A"/>
    <w:rsid w:val="00176F35"/>
    <w:rsid w:val="00B24E91"/>
    <w:rsid w:val="00B5148E"/>
    <w:rsid w:val="00B927D7"/>
    <w:rsid w:val="00C75453"/>
    <w:rsid w:val="00D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F7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DF7D0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F7D0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DF7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F7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DF7D0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F7D0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DF7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1258739</cp:lastModifiedBy>
  <cp:revision>2</cp:revision>
  <dcterms:created xsi:type="dcterms:W3CDTF">2021-04-16T16:22:00Z</dcterms:created>
  <dcterms:modified xsi:type="dcterms:W3CDTF">2021-04-16T16:22:00Z</dcterms:modified>
</cp:coreProperties>
</file>