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34" w:rsidRDefault="00823C34"/>
    <w:p w:rsidR="00823C34" w:rsidRPr="00823C34" w:rsidRDefault="00823C34" w:rsidP="00823C34">
      <w:pPr>
        <w:spacing w:after="0"/>
        <w:rPr>
          <w:b/>
        </w:rPr>
      </w:pPr>
    </w:p>
    <w:p w:rsidR="00823C34" w:rsidRPr="00823C34" w:rsidRDefault="00823C34" w:rsidP="00823C34">
      <w:pPr>
        <w:spacing w:after="0"/>
        <w:jc w:val="center"/>
        <w:rPr>
          <w:b/>
          <w:sz w:val="28"/>
        </w:rPr>
      </w:pPr>
      <w:r w:rsidRPr="00823C34">
        <w:rPr>
          <w:b/>
          <w:sz w:val="28"/>
        </w:rPr>
        <w:t>Расписка</w:t>
      </w:r>
    </w:p>
    <w:p w:rsidR="00823C34" w:rsidRDefault="00370A0D" w:rsidP="00823C34">
      <w:pPr>
        <w:spacing w:after="0"/>
        <w:jc w:val="center"/>
        <w:rPr>
          <w:b/>
        </w:rPr>
      </w:pPr>
      <w:r>
        <w:rPr>
          <w:b/>
          <w:sz w:val="28"/>
        </w:rPr>
        <w:t>О получении алиментов на несовершеннолетнего ребенка</w:t>
      </w:r>
    </w:p>
    <w:p w:rsidR="00823C34" w:rsidRPr="00823C34" w:rsidRDefault="00823C34" w:rsidP="00823C34">
      <w:pPr>
        <w:spacing w:after="0"/>
        <w:jc w:val="center"/>
        <w:rPr>
          <w:b/>
        </w:rPr>
      </w:pPr>
    </w:p>
    <w:p w:rsidR="007004AA" w:rsidRDefault="00823C34" w:rsidP="007004AA">
      <w:pPr>
        <w:jc w:val="both"/>
      </w:pPr>
      <w:r>
        <w:t>Я, __________________________________________________________________________________, зарегистрированная (-</w:t>
      </w:r>
      <w:proofErr w:type="spellStart"/>
      <w:r>
        <w:t>ый</w:t>
      </w:r>
      <w:proofErr w:type="spellEnd"/>
      <w:r>
        <w:t>) по адресу: _____________________________________________________ _________________________________________________________________________________________________________________________________________________________________________, проживающая (-</w:t>
      </w:r>
      <w:proofErr w:type="spellStart"/>
      <w:r>
        <w:t>ий</w:t>
      </w:r>
      <w:proofErr w:type="spellEnd"/>
      <w:r>
        <w:t>) по адресу: ___________________________________________________________ _________________________________________________________________________________________________________________________________________________________________________, паспорт ________ №__________________, выданный _______________________________________ _____________________________________________________________________________________ ________________________________________________ «_____»___________________ ________ г., получил</w:t>
      </w:r>
      <w:r w:rsidR="00862F6B">
        <w:t xml:space="preserve"> (-</w:t>
      </w:r>
      <w:r>
        <w:t>а</w:t>
      </w:r>
      <w:r w:rsidR="00862F6B">
        <w:t>)</w:t>
      </w:r>
      <w:r>
        <w:t xml:space="preserve"> средства на содержание несовершеннолетнего ребенка – _________________</w:t>
      </w:r>
      <w:r w:rsidR="00B440D4">
        <w:t>_</w:t>
      </w:r>
      <w:r>
        <w:t>_______ ________________________</w:t>
      </w:r>
      <w:r w:rsidR="00B440D4">
        <w:t>_________________</w:t>
      </w:r>
      <w:r>
        <w:t>_, родившегося «____» ________</w:t>
      </w:r>
      <w:r w:rsidR="00370A0D">
        <w:t>_</w:t>
      </w:r>
      <w:r>
        <w:t xml:space="preserve">______ _______г. </w:t>
      </w:r>
    </w:p>
    <w:p w:rsidR="00823C34" w:rsidRPr="002A5AF8" w:rsidRDefault="00823C34" w:rsidP="00823C34">
      <w:pPr>
        <w:jc w:val="both"/>
        <w:rPr>
          <w:i/>
        </w:rPr>
      </w:pPr>
      <w:r>
        <w:t>от __________________________________________________________________________________, зарегистрированного</w:t>
      </w:r>
      <w:r w:rsidR="00B440D4">
        <w:t xml:space="preserve"> (-ой)</w:t>
      </w:r>
      <w:r>
        <w:t xml:space="preserve"> по адресу: _______________________________________________</w:t>
      </w:r>
      <w:r w:rsidR="00B440D4">
        <w:t>_</w:t>
      </w:r>
      <w:r>
        <w:t xml:space="preserve">_____ _________________________________________________________________________________________________________________________________________________________________________, проживающего </w:t>
      </w:r>
      <w:r w:rsidR="00B440D4">
        <w:t xml:space="preserve">(-ей) </w:t>
      </w:r>
      <w:r>
        <w:t>по адресу: __________________________________________________________ _________________________________________________________________________________________________________________________________________________________________________, в количестве ___________________________ (______________________________________________ ____________________________________________________________________________________)</w:t>
      </w:r>
      <w:r w:rsidR="007004AA">
        <w:t xml:space="preserve">, </w:t>
      </w:r>
      <w:r w:rsidR="007004AA">
        <w:t>рублей за период с «_____» ________________ 20___ г. по «____» _______________ 20___ г.</w:t>
      </w:r>
      <w:r w:rsidR="002A5AF8">
        <w:t xml:space="preserve">, </w:t>
      </w:r>
      <w:r w:rsidR="007004AA" w:rsidRPr="002A5AF8">
        <w:rPr>
          <w:i/>
        </w:rPr>
        <w:t xml:space="preserve">что соответствует </w:t>
      </w:r>
      <w:r w:rsidR="007004AA" w:rsidRPr="002A5AF8">
        <w:rPr>
          <w:i/>
          <w:u w:val="single"/>
        </w:rPr>
        <w:t>половине/одной четвертой</w:t>
      </w:r>
      <w:r w:rsidR="007004AA" w:rsidRPr="002A5AF8">
        <w:rPr>
          <w:i/>
        </w:rPr>
        <w:t xml:space="preserve"> установленной суммы</w:t>
      </w:r>
      <w:r w:rsidR="002A5AF8" w:rsidRPr="002A5AF8">
        <w:rPr>
          <w:i/>
        </w:rPr>
        <w:t>, а именно _______________ (___________________________________________________________________________________)</w:t>
      </w:r>
      <w:r w:rsidR="007004AA" w:rsidRPr="002A5AF8">
        <w:rPr>
          <w:i/>
        </w:rPr>
        <w:t>, поэтому, плательщик средств должен предоставить недостающую часть суммы не позднее «</w:t>
      </w:r>
      <w:r w:rsidR="002A5AF8" w:rsidRPr="002A5AF8">
        <w:rPr>
          <w:i/>
        </w:rPr>
        <w:t>__</w:t>
      </w:r>
      <w:r w:rsidR="007004AA" w:rsidRPr="002A5AF8">
        <w:rPr>
          <w:i/>
        </w:rPr>
        <w:t>____» ____________________ 20___г.</w:t>
      </w:r>
    </w:p>
    <w:p w:rsidR="00823C34" w:rsidRDefault="002A5AF8" w:rsidP="00823C34">
      <w:pPr>
        <w:jc w:val="both"/>
      </w:pPr>
      <w:r>
        <w:t>ИЛИ</w:t>
      </w:r>
    </w:p>
    <w:p w:rsidR="002A5AF8" w:rsidRDefault="002A5AF8" w:rsidP="00823C34">
      <w:pPr>
        <w:jc w:val="both"/>
        <w:rPr>
          <w:i/>
        </w:rPr>
      </w:pPr>
      <w:r>
        <w:rPr>
          <w:i/>
        </w:rPr>
        <w:t>что не соответствует установленной сумме платежа согласно Соглашению об уплате алиментов (решению суда от «____»______________20___г. №______), на ____________________ (___________________________________________________________________) рублей, поэтому предлагаю плательщику предоставить недостающую часть посредством выплаты алиментов в следующем месяце с увеличением суммы платежа на указанный размер.</w:t>
      </w:r>
    </w:p>
    <w:p w:rsidR="002A5AF8" w:rsidRPr="002A5AF8" w:rsidRDefault="002A5AF8" w:rsidP="00823C34">
      <w:pPr>
        <w:jc w:val="both"/>
        <w:rPr>
          <w:i/>
        </w:rPr>
      </w:pPr>
      <w:bookmarkStart w:id="0" w:name="_GoBack"/>
      <w:bookmarkEnd w:id="0"/>
    </w:p>
    <w:p w:rsidR="00823C34" w:rsidRDefault="00823C34" w:rsidP="00823C34">
      <w:pPr>
        <w:jc w:val="both"/>
      </w:pPr>
      <w:r>
        <w:t>Дата составления: «_____» _______________________ 20___г.</w:t>
      </w:r>
    </w:p>
    <w:p w:rsidR="00823C34" w:rsidRDefault="00823C34" w:rsidP="00823C34">
      <w:pPr>
        <w:jc w:val="both"/>
      </w:pPr>
    </w:p>
    <w:p w:rsidR="00823C34" w:rsidRDefault="00823C34" w:rsidP="00823C34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60"/>
        <w:gridCol w:w="3821"/>
      </w:tblGrid>
      <w:tr w:rsidR="00823C34" w:rsidTr="00823C34">
        <w:tc>
          <w:tcPr>
            <w:tcW w:w="3964" w:type="dxa"/>
            <w:tcBorders>
              <w:top w:val="single" w:sz="4" w:space="0" w:color="auto"/>
            </w:tcBorders>
          </w:tcPr>
          <w:p w:rsidR="00823C34" w:rsidRDefault="00823C34" w:rsidP="00823C34">
            <w:pPr>
              <w:jc w:val="center"/>
            </w:pPr>
            <w:r>
              <w:t>получатель</w:t>
            </w:r>
          </w:p>
        </w:tc>
        <w:tc>
          <w:tcPr>
            <w:tcW w:w="1560" w:type="dxa"/>
          </w:tcPr>
          <w:p w:rsidR="00823C34" w:rsidRDefault="00823C34" w:rsidP="00823C34">
            <w:pPr>
              <w:jc w:val="both"/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823C34" w:rsidRDefault="00823C34" w:rsidP="00823C34">
            <w:pPr>
              <w:jc w:val="center"/>
            </w:pPr>
            <w:r>
              <w:t>плательщик</w:t>
            </w:r>
          </w:p>
        </w:tc>
      </w:tr>
    </w:tbl>
    <w:p w:rsidR="00823C34" w:rsidRDefault="00823C34" w:rsidP="00823C34">
      <w:pPr>
        <w:jc w:val="both"/>
      </w:pPr>
    </w:p>
    <w:sectPr w:rsidR="0082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34"/>
    <w:rsid w:val="002A5AF8"/>
    <w:rsid w:val="00370A0D"/>
    <w:rsid w:val="007004AA"/>
    <w:rsid w:val="00823C34"/>
    <w:rsid w:val="00862F6B"/>
    <w:rsid w:val="00B440D4"/>
    <w:rsid w:val="00B50AC0"/>
    <w:rsid w:val="00E868E6"/>
    <w:rsid w:val="00E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4B72"/>
  <w15:chartTrackingRefBased/>
  <w15:docId w15:val="{6D25EFE0-FCEE-4DB4-820D-F9D1AC0A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2443</Characters>
  <Application>Microsoft Office Word</Application>
  <DocSecurity>0</DocSecurity>
  <Lines>61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Кампутар</dc:creator>
  <cp:keywords/>
  <dc:description/>
  <cp:lastModifiedBy>Мой Кампутар</cp:lastModifiedBy>
  <cp:revision>2</cp:revision>
  <dcterms:created xsi:type="dcterms:W3CDTF">2018-04-27T11:56:00Z</dcterms:created>
  <dcterms:modified xsi:type="dcterms:W3CDTF">2018-04-27T11:56:00Z</dcterms:modified>
</cp:coreProperties>
</file>