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4" w:rsidRPr="002822C1" w:rsidRDefault="00493C24" w:rsidP="002822C1">
      <w:pPr>
        <w:jc w:val="center"/>
        <w:rPr>
          <w:b/>
          <w:lang w:val="ru-RU"/>
        </w:rPr>
      </w:pPr>
      <w:bookmarkStart w:id="0" w:name="_GoBack"/>
      <w:bookmarkEnd w:id="0"/>
      <w:r w:rsidRPr="002822C1">
        <w:rPr>
          <w:b/>
          <w:lang w:val="ru-RU"/>
        </w:rPr>
        <w:t>ДОГОВОР</w:t>
      </w: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целевого дарения денежных средств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г. ____________</w:t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Pr="002822C1">
        <w:rPr>
          <w:lang w:val="ru-RU"/>
        </w:rPr>
        <w:t>"___"________ ____ г.</w:t>
      </w: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__________________, именуем__ в дальнейшем "Даритель", с одной стороны и ___________________, именуем__ в дальнейшем "Одаряемый", с другой стороны заключили настоящий договор о нижеследующем:</w:t>
      </w:r>
    </w:p>
    <w:p w:rsidR="00763AF0" w:rsidRDefault="00763AF0" w:rsidP="002822C1">
      <w:pPr>
        <w:rPr>
          <w:lang w:val="ru-RU"/>
        </w:rPr>
      </w:pPr>
    </w:p>
    <w:p w:rsidR="00493C24" w:rsidRPr="002822C1" w:rsidRDefault="00493C24" w:rsidP="002822C1">
      <w:pPr>
        <w:numPr>
          <w:ilvl w:val="0"/>
          <w:numId w:val="1"/>
        </w:numPr>
        <w:jc w:val="center"/>
        <w:rPr>
          <w:b/>
          <w:lang w:val="ru-RU"/>
        </w:rPr>
      </w:pPr>
      <w:r w:rsidRPr="002822C1">
        <w:rPr>
          <w:b/>
          <w:lang w:val="ru-RU"/>
        </w:rPr>
        <w:t>ПРЕДМЕТ ДОГОВОРА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1.1. В соответствии с настоящим договором Даритель обязуется безвозмездно передать в собственность Одаряемому денежные средства в сумме _______ (___________).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1.2. Даритель передает Одаряемому денежные средства на следующие цели: ____________________________________________________</w:t>
      </w:r>
      <w:r w:rsidR="002822C1">
        <w:rPr>
          <w:lang w:val="ru-RU"/>
        </w:rPr>
        <w:t>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1.3. Передача денежных средств оформляется путем подписания сторонами расписки (Приложения №1 к настоящему договору).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Денежные средства считаются переданными с момента подписания сторонами Приложения №1, что является подтверждением их фактической передачи.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2. ПРАВА И ОБЯЗАННОСТИ СТОРОН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2.3. Даритель вправе отменить дарение либо потребовать отмены дарения в судебном порядке в случаях, указанных в ст. 578 ГК РФ.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2.4. В случае отмены дарения Одаряемый не вправе требовать возмещения убытков.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3. КОНФИДЕНЦИАЛЬНОСТЬ</w:t>
      </w: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4. РАЗРЕШЕНИЕ СПОРОВ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4.2.Неурегулированные в процессе переговоров споры разрешаются в суде в порядке, установленном действующим законодательством.</w:t>
      </w:r>
    </w:p>
    <w:p w:rsidR="002822C1" w:rsidRPr="002822C1" w:rsidRDefault="002822C1" w:rsidP="002822C1">
      <w:pPr>
        <w:rPr>
          <w:lang w:val="ru-RU"/>
        </w:rPr>
      </w:pPr>
    </w:p>
    <w:p w:rsidR="00493C24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5. СРОК ДЕЙСТВИЯ И ПРЕКРАЩЕНИЕ ДОГОВОРА</w:t>
      </w:r>
    </w:p>
    <w:p w:rsidR="002822C1" w:rsidRP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5.1. Настоящий договор вступает в силу с момента заключения и прекращает действие после выполнения принятых на себя обязательств сторонами в соответствии с условиями договора.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5.2. Настоящий договор прекращается досрочно: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- по соглашению сторон;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- по иным основаниям, предусмотренным законодательством и настоящим договором.</w:t>
      </w:r>
    </w:p>
    <w:p w:rsidR="002822C1" w:rsidRDefault="002822C1" w:rsidP="002822C1">
      <w:pPr>
        <w:rPr>
          <w:lang w:val="ru-RU"/>
        </w:rPr>
      </w:pP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lastRenderedPageBreak/>
        <w:t>6. ОСОБЫЕ УСЛОВИЯ И ЗАКЛЮЧИТЕЛЬНЫЕ ПОЛОЖЕНИЯ</w:t>
      </w:r>
    </w:p>
    <w:p w:rsidR="002822C1" w:rsidRP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6.3. Все уведомления и сообщения должны направляться в письменной форме.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6.4. Договор составлен в двух экземплярах, из которых один находится у Дарителя, второй - у Одаряемого.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6.5. Адреса и реквизиты сторон: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Даритель: 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Одаряемый: 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__________________________________________________________________________.</w:t>
      </w:r>
    </w:p>
    <w:p w:rsid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ПОДПИСИ СТОРОН: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Даритель:                 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Одаряемый:                __________________________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right"/>
        <w:rPr>
          <w:lang w:val="ru-RU"/>
        </w:rPr>
      </w:pPr>
      <w:r w:rsidRPr="002822C1">
        <w:rPr>
          <w:lang w:val="ru-RU"/>
        </w:rPr>
        <w:t>Приложение №1</w:t>
      </w:r>
    </w:p>
    <w:p w:rsidR="00493C24" w:rsidRPr="002822C1" w:rsidRDefault="00493C24" w:rsidP="002822C1">
      <w:pPr>
        <w:jc w:val="center"/>
        <w:rPr>
          <w:lang w:val="ru-RU"/>
        </w:rPr>
      </w:pPr>
      <w:r w:rsidRPr="002822C1">
        <w:rPr>
          <w:lang w:val="ru-RU"/>
        </w:rPr>
        <w:t>к Договору целевого дарения денежных средств</w:t>
      </w: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РАСПИСКА</w:t>
      </w:r>
    </w:p>
    <w:p w:rsidR="00493C24" w:rsidRPr="002822C1" w:rsidRDefault="00493C24" w:rsidP="002822C1">
      <w:pPr>
        <w:jc w:val="center"/>
        <w:rPr>
          <w:lang w:val="ru-RU"/>
        </w:rPr>
      </w:pPr>
      <w:r w:rsidRPr="002822C1">
        <w:rPr>
          <w:lang w:val="ru-RU"/>
        </w:rPr>
        <w:t>(составлена в двух экземплярах, по одному для каждой из сторон)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г. 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"___"_________ ____ г.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Гражданин(ка) ________________________ (паспорт гражданина РФ серия ____ N ____ выдан _____________), проживающий(</w:t>
      </w:r>
      <w:proofErr w:type="spellStart"/>
      <w:r w:rsidRPr="002822C1">
        <w:rPr>
          <w:lang w:val="ru-RU"/>
        </w:rPr>
        <w:t>ая</w:t>
      </w:r>
      <w:proofErr w:type="spellEnd"/>
      <w:r w:rsidRPr="002822C1">
        <w:rPr>
          <w:lang w:val="ru-RU"/>
        </w:rPr>
        <w:t>) по адресу: ____________________, (далее - Даритель) и Гражданин(ка) ______________ (паспорт гражданина РФ серия ____ N ____ выдан _____________), проживающий(</w:t>
      </w:r>
      <w:proofErr w:type="spellStart"/>
      <w:r w:rsidRPr="002822C1">
        <w:rPr>
          <w:lang w:val="ru-RU"/>
        </w:rPr>
        <w:t>ая</w:t>
      </w:r>
      <w:proofErr w:type="spellEnd"/>
      <w:r w:rsidRPr="002822C1">
        <w:rPr>
          <w:lang w:val="ru-RU"/>
        </w:rPr>
        <w:t>) по адресу: _____________ (далее - Одаряемый), настоящим подтверждают  получение Одаряемым наличных денег в счет исполнения Дарителем обязательств по  договору целевого дарения денежных средств  в сумме _____ (_______________) рублей.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Даритель: 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Адрес: 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ИНН 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                         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(подпись)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Одаряемый: 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Адрес: 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ИНН 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                         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 (подпись)</w:t>
      </w:r>
    </w:p>
    <w:p w:rsidR="00A9772F" w:rsidRPr="002822C1" w:rsidRDefault="00A9772F" w:rsidP="002822C1">
      <w:pPr>
        <w:rPr>
          <w:lang w:val="ru-RU"/>
        </w:rPr>
      </w:pPr>
    </w:p>
    <w:sectPr w:rsidR="00A9772F" w:rsidRPr="00282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50A"/>
    <w:multiLevelType w:val="hybridMultilevel"/>
    <w:tmpl w:val="A8BA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4"/>
    <w:rsid w:val="000411C2"/>
    <w:rsid w:val="000F5318"/>
    <w:rsid w:val="00107BE7"/>
    <w:rsid w:val="00182D7A"/>
    <w:rsid w:val="001C46DF"/>
    <w:rsid w:val="001F4A70"/>
    <w:rsid w:val="0021701F"/>
    <w:rsid w:val="00226767"/>
    <w:rsid w:val="002601B3"/>
    <w:rsid w:val="0027372F"/>
    <w:rsid w:val="002822C1"/>
    <w:rsid w:val="002F2F3E"/>
    <w:rsid w:val="00356DDD"/>
    <w:rsid w:val="00404145"/>
    <w:rsid w:val="00493C24"/>
    <w:rsid w:val="005F17F4"/>
    <w:rsid w:val="007229CE"/>
    <w:rsid w:val="00763AF0"/>
    <w:rsid w:val="00781D51"/>
    <w:rsid w:val="007A79D5"/>
    <w:rsid w:val="007F0F12"/>
    <w:rsid w:val="007F1DA0"/>
    <w:rsid w:val="00810E48"/>
    <w:rsid w:val="008227FD"/>
    <w:rsid w:val="00855417"/>
    <w:rsid w:val="00937E9D"/>
    <w:rsid w:val="00A807A8"/>
    <w:rsid w:val="00A9307E"/>
    <w:rsid w:val="00A9772F"/>
    <w:rsid w:val="00AA4D8F"/>
    <w:rsid w:val="00AE7D08"/>
    <w:rsid w:val="00BB2F7A"/>
    <w:rsid w:val="00BD3546"/>
    <w:rsid w:val="00BD7F72"/>
    <w:rsid w:val="00C4114A"/>
    <w:rsid w:val="00C700CE"/>
    <w:rsid w:val="00C70CE7"/>
    <w:rsid w:val="00D96E3C"/>
    <w:rsid w:val="00DE0C04"/>
    <w:rsid w:val="00EA5AE6"/>
    <w:rsid w:val="00F53E14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C24"/>
    <w:pPr>
      <w:spacing w:before="100" w:beforeAutospacing="1" w:after="100" w:afterAutospacing="1"/>
    </w:pPr>
  </w:style>
  <w:style w:type="character" w:styleId="a4">
    <w:name w:val="Strong"/>
    <w:qFormat/>
    <w:rsid w:val="00493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C24"/>
    <w:pPr>
      <w:spacing w:before="100" w:beforeAutospacing="1" w:after="100" w:afterAutospacing="1"/>
    </w:pPr>
  </w:style>
  <w:style w:type="character" w:styleId="a4">
    <w:name w:val="Strong"/>
    <w:qFormat/>
    <w:rsid w:val="0049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4121</Characters>
  <Application>Microsoft Office Word</Application>
  <DocSecurity>0</DocSecurity>
  <Lines>63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Аннеке</dc:creator>
  <cp:lastModifiedBy>1258739</cp:lastModifiedBy>
  <cp:revision>2</cp:revision>
  <dcterms:created xsi:type="dcterms:W3CDTF">2020-10-30T07:51:00Z</dcterms:created>
  <dcterms:modified xsi:type="dcterms:W3CDTF">2020-10-30T07:51:00Z</dcterms:modified>
</cp:coreProperties>
</file>