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37" w:rsidRDefault="00B50537">
      <w:pPr>
        <w:spacing w:after="0" w:line="360" w:lineRule="auto"/>
        <w:ind w:left="39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____________________________________</w:t>
      </w:r>
    </w:p>
    <w:p w:rsidR="00B50537" w:rsidRDefault="00B50537">
      <w:pPr>
        <w:spacing w:after="0" w:line="360" w:lineRule="auto"/>
        <w:ind w:left="396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(наименование суда, адрес)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50537" w:rsidRDefault="00B50537">
      <w:pPr>
        <w:spacing w:after="0" w:line="360" w:lineRule="auto"/>
        <w:ind w:left="39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B50537" w:rsidRDefault="00B50537">
      <w:pPr>
        <w:spacing w:after="0" w:line="360" w:lineRule="auto"/>
        <w:ind w:left="3960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(ф.и.о. и шифр судьи)</w:t>
      </w:r>
    </w:p>
    <w:p w:rsidR="00B50537" w:rsidRDefault="00B50537">
      <w:pPr>
        <w:spacing w:after="0" w:line="360" w:lineRule="auto"/>
        <w:ind w:left="39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Истец: ________________________________</w:t>
      </w:r>
    </w:p>
    <w:p w:rsidR="00B50537" w:rsidRDefault="00B50537">
      <w:pPr>
        <w:spacing w:after="0" w:line="360" w:lineRule="auto"/>
        <w:ind w:left="3960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t xml:space="preserve">         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(ф.и.о., адрес проживания, контактные данные)</w:t>
      </w:r>
    </w:p>
    <w:p w:rsidR="00B50537" w:rsidRDefault="00B50537">
      <w:pPr>
        <w:spacing w:after="0" w:line="360" w:lineRule="auto"/>
        <w:ind w:left="39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Ответчик: _____________________________</w:t>
      </w:r>
    </w:p>
    <w:p w:rsidR="00B50537" w:rsidRDefault="00B50537">
      <w:pPr>
        <w:spacing w:after="0" w:line="360" w:lineRule="auto"/>
        <w:ind w:left="3960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t xml:space="preserve">      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(ф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и.о, адрес проживания, контактные данные)</w:t>
      </w:r>
    </w:p>
    <w:p w:rsidR="00B50537" w:rsidRDefault="00B50537">
      <w:pPr>
        <w:spacing w:after="0" w:line="360" w:lineRule="auto"/>
        <w:ind w:left="39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исковых требований: _________  </w:t>
      </w:r>
    </w:p>
    <w:p w:rsidR="00B50537" w:rsidRDefault="00B50537">
      <w:pPr>
        <w:spacing w:after="0" w:line="100" w:lineRule="atLeast"/>
        <w:ind w:left="283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</w:p>
    <w:p w:rsidR="00B50537" w:rsidRDefault="00B50537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0537" w:rsidRDefault="00B50537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ХОДАТАЙСТВО</w:t>
      </w:r>
    </w:p>
    <w:p w:rsidR="00B50537" w:rsidRDefault="00B50537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</w:rPr>
        <w:t>о прекращении производства по административному делу</w:t>
      </w:r>
      <w:bookmarkEnd w:id="0"/>
    </w:p>
    <w:p w:rsidR="00B50537" w:rsidRDefault="00B50537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0537" w:rsidRDefault="00B50537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0537" w:rsidRDefault="00B50537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настоящее время в ____________________ суде находится на рассмотрении</w:t>
      </w:r>
    </w:p>
    <w:p w:rsidR="00B50537" w:rsidRDefault="00B50537">
      <w:pPr>
        <w:spacing w:after="0" w:line="100" w:lineRule="atLeast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(наименование суда)</w:t>
      </w:r>
    </w:p>
    <w:p w:rsidR="00B50537" w:rsidRDefault="00B50537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дело о ____________________________ по иску _________________________</w:t>
      </w:r>
    </w:p>
    <w:p w:rsidR="00B50537" w:rsidRDefault="00B50537">
      <w:pPr>
        <w:spacing w:after="0" w:line="100" w:lineRule="atLeast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(суть исковых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требований)   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(ф.и.о. истца)</w:t>
      </w:r>
    </w:p>
    <w:p w:rsidR="00B50537" w:rsidRDefault="00B50537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_____________________________.</w:t>
      </w:r>
    </w:p>
    <w:p w:rsidR="00B50537" w:rsidRDefault="00B50537">
      <w:pPr>
        <w:spacing w:after="0" w:line="100" w:lineRule="atLeast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(ф.и.о. ответчика)</w:t>
      </w:r>
    </w:p>
    <w:p w:rsidR="00B50537" w:rsidRDefault="00B50537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  <w:t>,</w:t>
      </w:r>
    </w:p>
    <w:p w:rsidR="00B50537" w:rsidRDefault="00B50537">
      <w:pPr>
        <w:spacing w:after="0" w:line="100" w:lineRule="atLeast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(указать основания для прекращения производства)</w:t>
      </w:r>
    </w:p>
    <w:p w:rsidR="00B50537" w:rsidRDefault="00B50537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доказывается следующими обстоятельствами ________________________</w:t>
      </w:r>
    </w:p>
    <w:p w:rsidR="00B50537" w:rsidRDefault="00B50537">
      <w:pPr>
        <w:spacing w:after="0" w:line="100" w:lineRule="atLeast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(перечислить обстоятельства и факты, </w:t>
      </w:r>
    </w:p>
    <w:p w:rsidR="00B50537" w:rsidRDefault="00B50537">
      <w:pPr>
        <w:spacing w:after="0" w:line="100" w:lineRule="atLeast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на которых податель ходатайства основывает свою позицию)</w:t>
      </w:r>
    </w:p>
    <w:p w:rsidR="00B50537" w:rsidRDefault="00B50537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50537" w:rsidRDefault="00B50537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руководствуясь ст. 45, 194 Кодекса административного судопроизводства РФ</w:t>
      </w:r>
    </w:p>
    <w:p w:rsidR="00B50537" w:rsidRDefault="00B50537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</w:p>
    <w:p w:rsidR="00B50537" w:rsidRDefault="00B50537">
      <w:pPr>
        <w:tabs>
          <w:tab w:val="left" w:pos="3930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50537" w:rsidRDefault="00B50537">
      <w:pPr>
        <w:tabs>
          <w:tab w:val="left" w:pos="3930"/>
        </w:tabs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ПРОШУ:</w:t>
      </w:r>
    </w:p>
    <w:p w:rsidR="00B50537" w:rsidRDefault="00B50537">
      <w:pPr>
        <w:tabs>
          <w:tab w:val="left" w:pos="3930"/>
        </w:tabs>
        <w:spacing w:after="0" w:line="100" w:lineRule="atLeast"/>
        <w:jc w:val="both"/>
        <w:rPr>
          <w:color w:val="000000"/>
        </w:rPr>
      </w:pPr>
    </w:p>
    <w:p w:rsidR="00B50537" w:rsidRDefault="00B50537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прекратить производство по административному делу о __________________</w:t>
      </w:r>
    </w:p>
    <w:p w:rsidR="00B50537" w:rsidRDefault="00B50537">
      <w:pPr>
        <w:spacing w:after="0" w:line="100" w:lineRule="atLeast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(суть исковых требований)  </w:t>
      </w:r>
    </w:p>
    <w:p w:rsidR="00B50537" w:rsidRDefault="00B50537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иску ______________ к ____________________.</w:t>
      </w:r>
    </w:p>
    <w:p w:rsidR="00B50537" w:rsidRDefault="00B50537">
      <w:pPr>
        <w:spacing w:after="0" w:line="100" w:lineRule="atLeast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(ф.и.о.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истца)   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(ф.и.о. ответчика)</w:t>
      </w:r>
    </w:p>
    <w:p w:rsidR="00B50537" w:rsidRDefault="00B50537">
      <w:pPr>
        <w:shd w:val="clear" w:color="auto" w:fill="FFFFFF"/>
        <w:suppressAutoHyphens w:val="0"/>
        <w:spacing w:after="0" w:line="383" w:lineRule="atLeast"/>
        <w:rPr>
          <w:color w:val="000000"/>
        </w:rPr>
      </w:pPr>
    </w:p>
    <w:p w:rsidR="00B50537" w:rsidRDefault="00B50537">
      <w:pPr>
        <w:shd w:val="clear" w:color="auto" w:fill="FFFFFF"/>
        <w:suppressAutoHyphens w:val="0"/>
        <w:spacing w:after="0" w:line="383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ПРИЛОЖЕНИЯ: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B50537" w:rsidRDefault="00B50537">
      <w:pPr>
        <w:shd w:val="clear" w:color="auto" w:fill="FFFFFF"/>
        <w:suppressAutoHyphens w:val="0"/>
        <w:spacing w:after="0" w:line="383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B50537" w:rsidRDefault="00B50537" w:rsidP="006A6F12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Копия ходатайства о прекращении производства по делу — в __ экз. на ___л.;</w:t>
      </w:r>
    </w:p>
    <w:p w:rsidR="00B50537" w:rsidRDefault="00B50537" w:rsidP="006A6F12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Документы, доказывающие существование оснований для прекращения производства по делу — в __ экз. на ___л.;</w:t>
      </w:r>
    </w:p>
    <w:p w:rsidR="00B50537" w:rsidRDefault="00B50537" w:rsidP="006A6F12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_________________________________________.</w:t>
      </w:r>
    </w:p>
    <w:p w:rsidR="00B50537" w:rsidRDefault="00B50537" w:rsidP="006A6F12">
      <w:pPr>
        <w:spacing w:after="0" w:line="100" w:lineRule="atLeast"/>
        <w:ind w:left="360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>(иные документы)</w:t>
      </w:r>
    </w:p>
    <w:p w:rsidR="00B50537" w:rsidRDefault="00B50537">
      <w:pPr>
        <w:shd w:val="clear" w:color="auto" w:fill="FFFFFF"/>
        <w:suppressAutoHyphens w:val="0"/>
        <w:spacing w:after="0" w:line="383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50537" w:rsidRDefault="00B50537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50537" w:rsidRDefault="00B50537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50537" w:rsidRDefault="00B50537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50537" w:rsidRDefault="00B50537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50537" w:rsidRDefault="00B5053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F12">
        <w:rPr>
          <w:rFonts w:ascii="Times New Roman" w:hAnsi="Times New Roman" w:cs="Times New Roman"/>
          <w:color w:val="000000"/>
          <w:sz w:val="28"/>
          <w:szCs w:val="28"/>
        </w:rPr>
        <w:t>«___» 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20__года        </w:t>
      </w:r>
    </w:p>
    <w:p w:rsidR="00B50537" w:rsidRPr="006A6F12" w:rsidRDefault="00B50537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A6F1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(дата подачи ходатайства)    </w:t>
      </w:r>
      <w:r w:rsidRPr="006A6F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</w:t>
      </w:r>
    </w:p>
    <w:p w:rsidR="00B50537" w:rsidRDefault="00B50537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B50537" w:rsidRDefault="00B50537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(подпись подателя ходатайства с расшифровкой)</w:t>
      </w:r>
    </w:p>
    <w:sectPr w:rsidR="00B5053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2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9352126"/>
    <w:multiLevelType w:val="hybridMultilevel"/>
    <w:tmpl w:val="B4DC05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9865D1"/>
    <w:multiLevelType w:val="hybridMultilevel"/>
    <w:tmpl w:val="8A5E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12"/>
    <w:rsid w:val="006A6F12"/>
    <w:rsid w:val="00A02C1D"/>
    <w:rsid w:val="00B5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45F2F24-F1E9-4052-B4DC-6431E6FF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32"/>
      <w:kern w:val="1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pple-converted-space">
    <w:name w:val="apple-converted-space"/>
    <w:basedOn w:val="1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8">
    <w:name w:val="Normal (Web)"/>
    <w:basedOn w:val="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1701</Characters>
  <Application>Microsoft Office Word</Application>
  <DocSecurity>0</DocSecurity>
  <Lines>27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cp:lastModifiedBy>Пользователь</cp:lastModifiedBy>
  <cp:revision>2</cp:revision>
  <cp:lastPrinted>1601-01-01T00:00:00Z</cp:lastPrinted>
  <dcterms:created xsi:type="dcterms:W3CDTF">2019-08-26T17:00:00Z</dcterms:created>
  <dcterms:modified xsi:type="dcterms:W3CDTF">2019-08-26T17:00:00Z</dcterms:modified>
</cp:coreProperties>
</file>