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8F" w:rsidRPr="008E618F" w:rsidRDefault="008E618F">
      <w:pPr>
        <w:pStyle w:val="ConsPlusNonformat"/>
        <w:rPr>
          <w:color w:val="000000"/>
        </w:rPr>
      </w:pPr>
      <w:bookmarkStart w:id="0" w:name="_GoBack"/>
      <w:bookmarkEnd w:id="0"/>
      <w:r w:rsidRPr="008E618F">
        <w:rPr>
          <w:color w:val="000000"/>
        </w:rPr>
        <w:t xml:space="preserve">                             Мировому судье ______________________________,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 xml:space="preserve">                                                      (Ф.И.О.)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 xml:space="preserve">                             Судебный участок N ___________________________</w:t>
      </w:r>
    </w:p>
    <w:p w:rsidR="008E618F" w:rsidRPr="008E618F" w:rsidRDefault="008E618F">
      <w:pPr>
        <w:pStyle w:val="ConsPlusNonformat"/>
        <w:rPr>
          <w:color w:val="000000"/>
        </w:rPr>
      </w:pP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 xml:space="preserve">                             Дело N _______________________________________</w:t>
      </w:r>
    </w:p>
    <w:p w:rsidR="008E618F" w:rsidRPr="008E618F" w:rsidRDefault="008E618F">
      <w:pPr>
        <w:pStyle w:val="ConsPlusNonformat"/>
        <w:rPr>
          <w:color w:val="000000"/>
        </w:rPr>
      </w:pP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 xml:space="preserve">                             Взыскатель: __________________________________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 xml:space="preserve">                                              (Ф.И.О. или наименование)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 xml:space="preserve">                             адрес: _______________________________________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 xml:space="preserve">                             телефон: ______________, факс: ______________,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 xml:space="preserve">                             адрес электронной почты: ____________________.</w:t>
      </w:r>
    </w:p>
    <w:p w:rsidR="008E618F" w:rsidRPr="008E618F" w:rsidRDefault="008E618F">
      <w:pPr>
        <w:pStyle w:val="ConsPlusNonformat"/>
        <w:rPr>
          <w:color w:val="000000"/>
        </w:rPr>
      </w:pP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 xml:space="preserve">                             Должник: _____________________________________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 xml:space="preserve">                                             (Ф.И.О. или наименование)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 xml:space="preserve">                             адрес: _______________________________________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 xml:space="preserve">                             телефон: ______________, факс: ______________,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 xml:space="preserve">                             адрес электронной почты: ____________________.</w:t>
      </w:r>
    </w:p>
    <w:p w:rsidR="008E618F" w:rsidRPr="008E618F" w:rsidRDefault="008E618F">
      <w:pPr>
        <w:pStyle w:val="ConsPlusNonformat"/>
        <w:rPr>
          <w:color w:val="000000"/>
        </w:rPr>
      </w:pP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 xml:space="preserve">                             Представитель должника: ______________________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 xml:space="preserve">                             адрес: _______________________________________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 xml:space="preserve">                             телефон: ______________, факс: ______________,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 xml:space="preserve">                             адрес электронной почты: ____________________.</w:t>
      </w:r>
    </w:p>
    <w:p w:rsidR="008E618F" w:rsidRPr="008E618F" w:rsidRDefault="008E618F">
      <w:pPr>
        <w:pStyle w:val="ConsPlusNonformat"/>
        <w:rPr>
          <w:color w:val="000000"/>
        </w:rPr>
      </w:pP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 xml:space="preserve">                                 Возражение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 xml:space="preserve">        относительно исполнения судебного приказа по обязательству,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 xml:space="preserve">             основанное на исполнении путем внесения им долга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 xml:space="preserve">                                в депозит</w:t>
      </w:r>
    </w:p>
    <w:p w:rsidR="008E618F" w:rsidRPr="008E618F" w:rsidRDefault="008E618F">
      <w:pPr>
        <w:pStyle w:val="ConsPlusNonformat"/>
        <w:rPr>
          <w:color w:val="000000"/>
        </w:rPr>
      </w:pP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 xml:space="preserve">    "___"___________ _____ г.   мировым   судьей ________________ судебного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>участка N________ судебного  района ________________ области ______________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>на  основании  рассмотренного  заявления  о  выдаче  судебного  приказа  от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>"__"___________ ____ г.   был   вынесен   судебный   приказ   о   взыскании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>___________________________________________________________________________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 xml:space="preserve">  (суммы долга  по  договору  от "___"_____________ _____ г., алиментов,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 xml:space="preserve">                  недоимок  по  налогам,  сборам  и  т.д.)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>в пользу взыскателя с должника.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 xml:space="preserve">    Согласно п. 1 ст. 327 Гражданского кодекса Российской Федерации должник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>вправе  внести  причитающиеся  с  него  деньги  или ценные бумаги в депозит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>нотариуса  а  в случаях,  установленных  законом,   в  депозит  суда - если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>обязательство не может быть исполнено должником вследствие: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 xml:space="preserve">    1)   отсутствия    кредитора   или   лица, уполномоченного  им  принять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>исполнение, в месте, где обязательство должно быть исполнено;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 xml:space="preserve">    2) недееспособности кредитора и отсутствия у него представителя;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 xml:space="preserve">    3) очевидного  отсутствия  определенности  по поводу того, кто является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>кредитором по обязательству, в частности в связи со спором по  этому поводу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>между кредитором и другими лицами;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 xml:space="preserve">    4) уклонения кредитора от принятия исполнения  или иной просрочки с его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>стороны.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 xml:space="preserve">    Но  данный  приказ подлежит отмене в порядке, установленном статьей 129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>Гражданского  процессуального  кодекса Российской Федерации, в связи с тем,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>что должник _____________________________________________________________ и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 xml:space="preserve">               (пп. 1 - 4 ч. 1 ст. 327 Гражданского кодекса Российской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 xml:space="preserve">                                    Федерации)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>на  основании ст. 327 Гражданского кодекса  Российской  Федерации  известил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>взыскателя  об  исполнении  указанного  долга внесением "__"________ ___ г.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>денег  (следующих  ценных  бумаг:  _______________)  в сумме _____ (______)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>рублей  (в  количестве _____ (_____) штук на сумму _____ (______) рублей) в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>депозит _____________________________________________ нотариуса (или суда),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 xml:space="preserve">         (Ф.И.О., адрес нотариуса или наименование,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 xml:space="preserve">                        адрес суда)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>что подтверждается _______________________________________________________.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 xml:space="preserve">                               (обстоятельства, доказательства)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 xml:space="preserve">    На  основании  вышеизложенного,  руководствуясь  ст.  327  Гражданского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>кодекса   Российской   Федерации,   ст.   ст.    128,   129    Гражданского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lastRenderedPageBreak/>
        <w:t>процессуального кодекса Российской Федерации,</w:t>
      </w:r>
    </w:p>
    <w:p w:rsidR="008E618F" w:rsidRPr="008E618F" w:rsidRDefault="008E618F">
      <w:pPr>
        <w:pStyle w:val="ConsPlusNonformat"/>
        <w:rPr>
          <w:color w:val="000000"/>
        </w:rPr>
      </w:pP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 xml:space="preserve">                                       ПРОШУ:</w:t>
      </w:r>
    </w:p>
    <w:p w:rsidR="008E618F" w:rsidRPr="008E618F" w:rsidRDefault="008E618F">
      <w:pPr>
        <w:pStyle w:val="ConsPlusNonformat"/>
        <w:rPr>
          <w:color w:val="000000"/>
        </w:rPr>
      </w:pP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 xml:space="preserve">    Отменить судебный приказ от "__"________ ___ г. N ____.</w:t>
      </w:r>
    </w:p>
    <w:p w:rsidR="008E618F" w:rsidRPr="008E618F" w:rsidRDefault="008E618F">
      <w:pPr>
        <w:pStyle w:val="ConsPlusNonformat"/>
        <w:rPr>
          <w:color w:val="000000"/>
        </w:rPr>
      </w:pPr>
    </w:p>
    <w:p w:rsidR="008E618F" w:rsidRPr="008E618F" w:rsidRDefault="008E618F">
      <w:pPr>
        <w:pStyle w:val="ConsPlusNonformat"/>
        <w:rPr>
          <w:color w:val="000000"/>
        </w:rPr>
      </w:pP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 xml:space="preserve">    Приложение: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 xml:space="preserve">    1. Копии документов, подтверждающие исполнение должником обязательства.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 xml:space="preserve">    2. Копии возражения и приложенных к нему документов для взыскателя.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 xml:space="preserve">    3. Копия доверенности от "___"_________ ____ г. N ____ (если возражение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>подписывается представителем должника)</w:t>
      </w:r>
    </w:p>
    <w:p w:rsidR="008E618F" w:rsidRPr="008E618F" w:rsidRDefault="008E618F">
      <w:pPr>
        <w:pStyle w:val="ConsPlusNonformat"/>
        <w:rPr>
          <w:color w:val="000000"/>
        </w:rPr>
      </w:pPr>
    </w:p>
    <w:p w:rsidR="008E618F" w:rsidRPr="008E618F" w:rsidRDefault="008E618F">
      <w:pPr>
        <w:pStyle w:val="ConsPlusNonformat"/>
        <w:rPr>
          <w:color w:val="000000"/>
        </w:rPr>
      </w:pP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 xml:space="preserve">    "___"________ ____ г.</w:t>
      </w:r>
    </w:p>
    <w:p w:rsidR="008E618F" w:rsidRPr="008E618F" w:rsidRDefault="008E618F">
      <w:pPr>
        <w:pStyle w:val="ConsPlusNonformat"/>
        <w:rPr>
          <w:color w:val="000000"/>
        </w:rPr>
      </w:pPr>
    </w:p>
    <w:p w:rsidR="008E618F" w:rsidRPr="008E618F" w:rsidRDefault="008E618F">
      <w:pPr>
        <w:pStyle w:val="ConsPlusNonformat"/>
        <w:rPr>
          <w:color w:val="000000"/>
        </w:rPr>
      </w:pP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 xml:space="preserve">    Должник (представитель):</w:t>
      </w:r>
    </w:p>
    <w:p w:rsidR="008E618F" w:rsidRPr="008E618F" w:rsidRDefault="008E618F">
      <w:pPr>
        <w:pStyle w:val="ConsPlusNonformat"/>
        <w:rPr>
          <w:color w:val="000000"/>
        </w:rPr>
      </w:pP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 xml:space="preserve">    ________________/__________________________/</w:t>
      </w:r>
    </w:p>
    <w:p w:rsidR="008E618F" w:rsidRPr="008E618F" w:rsidRDefault="008E618F">
      <w:pPr>
        <w:pStyle w:val="ConsPlusNonformat"/>
        <w:rPr>
          <w:color w:val="000000"/>
        </w:rPr>
      </w:pPr>
      <w:r w:rsidRPr="008E618F">
        <w:rPr>
          <w:color w:val="000000"/>
        </w:rPr>
        <w:t xml:space="preserve">       (подпись)              (Ф.И.О.)</w:t>
      </w:r>
    </w:p>
    <w:p w:rsidR="008E618F" w:rsidRPr="008E618F" w:rsidRDefault="008E618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8E618F" w:rsidRPr="008E618F" w:rsidRDefault="008E618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8E618F" w:rsidRPr="008E618F" w:rsidRDefault="008E6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color w:val="000000"/>
          <w:sz w:val="2"/>
          <w:szCs w:val="2"/>
        </w:rPr>
      </w:pPr>
    </w:p>
    <w:p w:rsidR="00301526" w:rsidRPr="008E618F" w:rsidRDefault="00301526">
      <w:pPr>
        <w:rPr>
          <w:color w:val="000000"/>
        </w:rPr>
      </w:pPr>
    </w:p>
    <w:sectPr w:rsidR="00301526" w:rsidRPr="008E618F" w:rsidSect="008E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8F"/>
    <w:rsid w:val="00030643"/>
    <w:rsid w:val="00120538"/>
    <w:rsid w:val="00270EFB"/>
    <w:rsid w:val="002A430B"/>
    <w:rsid w:val="00301526"/>
    <w:rsid w:val="00391920"/>
    <w:rsid w:val="004F5B8A"/>
    <w:rsid w:val="00505107"/>
    <w:rsid w:val="005166A0"/>
    <w:rsid w:val="0056240A"/>
    <w:rsid w:val="00861F4E"/>
    <w:rsid w:val="008E618F"/>
    <w:rsid w:val="00A130F0"/>
    <w:rsid w:val="00A178D0"/>
    <w:rsid w:val="00AE034C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96A4E-31BA-4776-AA1A-EE7EA86A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E6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Мировому судье ______________________________,</vt:lpstr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______________________________,</dc:title>
  <dc:subject/>
  <dc:creator>v.baldin</dc:creator>
  <cp:keywords/>
  <dc:description/>
  <cp:lastModifiedBy>Пользователь</cp:lastModifiedBy>
  <cp:revision>2</cp:revision>
  <dcterms:created xsi:type="dcterms:W3CDTF">2019-08-31T12:35:00Z</dcterms:created>
  <dcterms:modified xsi:type="dcterms:W3CDTF">2019-08-31T12:35:00Z</dcterms:modified>
</cp:coreProperties>
</file>