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37D7" w:rsidRPr="00543C84" w:rsidRDefault="007F39C0">
      <w:pPr>
        <w:widowControl w:val="0"/>
        <w:autoSpaceDE w:val="0"/>
        <w:autoSpaceDN w:val="0"/>
        <w:adjustRightInd w:val="0"/>
        <w:jc w:val="center"/>
        <w:rPr>
          <w:rStyle w:val="a3"/>
          <w:rFonts w:ascii="Arial" w:hAnsi="Arial" w:cs="Arial"/>
          <w:color w:val="auto"/>
          <w:u w:val="none"/>
        </w:rPr>
      </w:pPr>
      <w:r w:rsidRPr="00543C84">
        <w:rPr>
          <w:rFonts w:ascii="Arial" w:hAnsi="Arial" w:cs="Arial"/>
          <w:b/>
          <w:bCs/>
        </w:rPr>
        <w:fldChar w:fldCharType="begin"/>
      </w:r>
      <w:r w:rsidR="00DC42F0" w:rsidRPr="00543C84">
        <w:rPr>
          <w:rFonts w:ascii="Arial" w:hAnsi="Arial" w:cs="Arial"/>
          <w:b/>
          <w:bCs/>
        </w:rPr>
        <w:instrText xml:space="preserve"> HYPERLINK "http://blanker.ru/doc/obyazatelstvo-o-nerazglashenii-personalnykh-dannykh" </w:instrText>
      </w:r>
      <w:r w:rsidRPr="00543C84">
        <w:rPr>
          <w:rFonts w:ascii="Arial" w:hAnsi="Arial" w:cs="Arial"/>
          <w:b/>
          <w:bCs/>
        </w:rPr>
        <w:fldChar w:fldCharType="separate"/>
      </w:r>
      <w:r w:rsidR="008337D7" w:rsidRPr="00543C84">
        <w:rPr>
          <w:rStyle w:val="a3"/>
          <w:rFonts w:ascii="Arial" w:hAnsi="Arial" w:cs="Arial"/>
          <w:b/>
          <w:bCs/>
          <w:color w:val="auto"/>
          <w:u w:val="none"/>
        </w:rPr>
        <w:t>Обязательство</w:t>
      </w:r>
    </w:p>
    <w:p w:rsidR="008337D7" w:rsidRPr="00543C84" w:rsidRDefault="008337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3C84">
        <w:rPr>
          <w:rStyle w:val="a3"/>
          <w:rFonts w:ascii="Arial" w:hAnsi="Arial" w:cs="Arial"/>
          <w:b/>
          <w:bCs/>
          <w:color w:val="auto"/>
          <w:u w:val="none"/>
        </w:rPr>
        <w:t>о неразглашении персональных данных</w:t>
      </w:r>
      <w:r w:rsidR="007F39C0" w:rsidRPr="00543C84">
        <w:rPr>
          <w:rFonts w:ascii="Arial" w:hAnsi="Arial" w:cs="Arial"/>
          <w:b/>
          <w:bCs/>
        </w:rPr>
        <w:fldChar w:fldCharType="end"/>
      </w:r>
    </w:p>
    <w:p w:rsidR="008337D7" w:rsidRPr="00543C84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8337D7" w:rsidRPr="00543C84" w:rsidRDefault="008337D7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543C84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</w:p>
    <w:p w:rsidR="008337D7" w:rsidRPr="00C06E57" w:rsidRDefault="008337D7">
      <w:pPr>
        <w:pStyle w:val="ConsPlusNonformat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 xml:space="preserve">Я, </w:t>
      </w:r>
      <w:r w:rsidR="00543C84" w:rsidRPr="00C06E57">
        <w:rPr>
          <w:rFonts w:ascii="Arial" w:hAnsi="Arial" w:cs="Arial"/>
          <w:color w:val="000000"/>
          <w:sz w:val="22"/>
          <w:szCs w:val="22"/>
        </w:rPr>
        <w:t>_______________________</w:t>
      </w:r>
      <w:r w:rsidR="00C06E57">
        <w:rPr>
          <w:rFonts w:ascii="Arial" w:hAnsi="Arial" w:cs="Arial"/>
          <w:color w:val="000000"/>
          <w:sz w:val="22"/>
          <w:szCs w:val="22"/>
        </w:rPr>
        <w:t>____</w:t>
      </w:r>
      <w:r w:rsidR="00543C84" w:rsidRPr="00C06E57">
        <w:rPr>
          <w:rFonts w:ascii="Arial" w:hAnsi="Arial" w:cs="Arial"/>
          <w:color w:val="000000"/>
          <w:sz w:val="22"/>
          <w:szCs w:val="22"/>
        </w:rPr>
        <w:t>_____</w:t>
      </w:r>
      <w:r w:rsidRPr="00C06E57">
        <w:rPr>
          <w:rFonts w:ascii="Arial" w:hAnsi="Arial" w:cs="Arial"/>
          <w:color w:val="000000"/>
          <w:sz w:val="22"/>
          <w:szCs w:val="22"/>
        </w:rPr>
        <w:t xml:space="preserve"> паспорт серии </w:t>
      </w:r>
      <w:r w:rsidR="00543C84" w:rsidRPr="00C06E57">
        <w:rPr>
          <w:rFonts w:ascii="Arial" w:hAnsi="Arial" w:cs="Arial"/>
          <w:color w:val="000000"/>
          <w:sz w:val="22"/>
          <w:szCs w:val="22"/>
        </w:rPr>
        <w:t>________</w:t>
      </w:r>
      <w:r w:rsidRPr="00C06E57">
        <w:rPr>
          <w:rFonts w:ascii="Arial" w:hAnsi="Arial" w:cs="Arial"/>
          <w:color w:val="000000"/>
          <w:sz w:val="22"/>
          <w:szCs w:val="22"/>
        </w:rPr>
        <w:t xml:space="preserve">, номер </w:t>
      </w:r>
      <w:r w:rsidR="00543C84" w:rsidRPr="00C06E57">
        <w:rPr>
          <w:rFonts w:ascii="Arial" w:hAnsi="Arial" w:cs="Arial"/>
          <w:color w:val="000000"/>
          <w:sz w:val="22"/>
          <w:szCs w:val="22"/>
        </w:rPr>
        <w:t>___________</w:t>
      </w:r>
    </w:p>
    <w:p w:rsidR="00543C84" w:rsidRPr="00C06E57" w:rsidRDefault="00543C84">
      <w:pPr>
        <w:pStyle w:val="ConsPlusNonformat"/>
        <w:rPr>
          <w:rFonts w:ascii="Arial" w:hAnsi="Arial" w:cs="Arial"/>
          <w:color w:val="000000"/>
          <w:sz w:val="22"/>
          <w:szCs w:val="22"/>
        </w:rPr>
      </w:pPr>
    </w:p>
    <w:p w:rsidR="008337D7" w:rsidRPr="00C06E57" w:rsidRDefault="00543C84">
      <w:pPr>
        <w:pStyle w:val="ConsPlusNonformat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выдан__________________________</w:t>
      </w:r>
      <w:r w:rsidR="00C06E57">
        <w:rPr>
          <w:rFonts w:ascii="Arial" w:hAnsi="Arial" w:cs="Arial"/>
          <w:color w:val="000000"/>
          <w:sz w:val="22"/>
          <w:szCs w:val="22"/>
        </w:rPr>
        <w:t>____</w:t>
      </w:r>
      <w:r w:rsidRPr="00C06E57">
        <w:rPr>
          <w:rFonts w:ascii="Arial" w:hAnsi="Arial" w:cs="Arial"/>
          <w:color w:val="000000"/>
          <w:sz w:val="22"/>
          <w:szCs w:val="22"/>
        </w:rPr>
        <w:t>______________________________________</w:t>
      </w:r>
      <w:r w:rsidR="008337D7" w:rsidRPr="00C06E57">
        <w:rPr>
          <w:rFonts w:ascii="Arial" w:hAnsi="Arial" w:cs="Arial"/>
          <w:color w:val="000000"/>
          <w:sz w:val="22"/>
          <w:szCs w:val="22"/>
        </w:rPr>
        <w:t>,</w:t>
      </w:r>
    </w:p>
    <w:p w:rsidR="00543C84" w:rsidRPr="00543C84" w:rsidRDefault="00543C84">
      <w:pPr>
        <w:pStyle w:val="ConsPlusNonformat"/>
        <w:rPr>
          <w:rFonts w:ascii="Arial" w:hAnsi="Arial" w:cs="Arial"/>
          <w:color w:val="000000"/>
          <w:sz w:val="24"/>
          <w:szCs w:val="24"/>
        </w:rPr>
      </w:pPr>
    </w:p>
    <w:p w:rsidR="00543C84" w:rsidRDefault="00543C84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C06E57">
        <w:rPr>
          <w:rFonts w:ascii="Arial" w:hAnsi="Arial" w:cs="Arial"/>
          <w:color w:val="000000"/>
          <w:sz w:val="22"/>
          <w:szCs w:val="22"/>
        </w:rPr>
        <w:t>работающий(щая) в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</w:t>
      </w:r>
    </w:p>
    <w:p w:rsidR="00543C84" w:rsidRPr="00543C84" w:rsidRDefault="00543C84">
      <w:pPr>
        <w:pStyle w:val="ConsPlusNonforma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</w:t>
      </w:r>
      <w:r w:rsidRPr="00543C84">
        <w:rPr>
          <w:rFonts w:ascii="Arial" w:hAnsi="Arial" w:cs="Arial"/>
          <w:color w:val="000000"/>
        </w:rPr>
        <w:t>(наименование организации)</w:t>
      </w:r>
    </w:p>
    <w:p w:rsidR="00543C84" w:rsidRDefault="00543C84" w:rsidP="00543C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6E57">
        <w:rPr>
          <w:rFonts w:ascii="Arial" w:hAnsi="Arial" w:cs="Arial"/>
          <w:color w:val="000000"/>
          <w:sz w:val="22"/>
          <w:szCs w:val="22"/>
        </w:rPr>
        <w:t>в должности</w:t>
      </w:r>
      <w:r>
        <w:rPr>
          <w:rFonts w:ascii="Arial" w:hAnsi="Arial" w:cs="Arial"/>
          <w:color w:val="000000"/>
        </w:rPr>
        <w:t xml:space="preserve"> __________________________________________________________</w:t>
      </w:r>
    </w:p>
    <w:p w:rsidR="00543C84" w:rsidRDefault="00543C84" w:rsidP="00543C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(наименование должности)</w:t>
      </w:r>
      <w:r>
        <w:rPr>
          <w:rFonts w:ascii="Arial" w:hAnsi="Arial" w:cs="Arial"/>
          <w:color w:val="000000"/>
        </w:rPr>
        <w:t xml:space="preserve"> </w:t>
      </w:r>
    </w:p>
    <w:p w:rsidR="00543C84" w:rsidRDefault="00543C84" w:rsidP="00543C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</w:t>
      </w:r>
    </w:p>
    <w:p w:rsidR="00543C84" w:rsidRPr="00C06E57" w:rsidRDefault="008337D7" w:rsidP="00543C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 xml:space="preserve">понимаю, что </w:t>
      </w:r>
      <w:r w:rsidR="00543C84" w:rsidRPr="00C06E57">
        <w:rPr>
          <w:rFonts w:ascii="Arial" w:hAnsi="Arial" w:cs="Arial"/>
          <w:color w:val="000000"/>
          <w:sz w:val="22"/>
          <w:szCs w:val="22"/>
        </w:rPr>
        <w:t xml:space="preserve">в соответствии с трудовым договором и должностной инструкцией </w:t>
      </w:r>
      <w:r w:rsidRPr="00C06E57">
        <w:rPr>
          <w:rFonts w:ascii="Arial" w:hAnsi="Arial" w:cs="Arial"/>
          <w:color w:val="000000"/>
          <w:sz w:val="22"/>
          <w:szCs w:val="22"/>
        </w:rPr>
        <w:t xml:space="preserve">получаю доступ к персональным данным работников </w:t>
      </w:r>
      <w:r w:rsidR="00543C84" w:rsidRPr="00C06E57">
        <w:rPr>
          <w:rFonts w:ascii="Arial" w:hAnsi="Arial" w:cs="Arial"/>
          <w:color w:val="000000"/>
          <w:sz w:val="22"/>
          <w:szCs w:val="22"/>
        </w:rPr>
        <w:t>________</w:t>
      </w:r>
      <w:r w:rsidR="00C06E57">
        <w:rPr>
          <w:rFonts w:ascii="Arial" w:hAnsi="Arial" w:cs="Arial"/>
          <w:color w:val="000000"/>
          <w:sz w:val="22"/>
          <w:szCs w:val="22"/>
        </w:rPr>
        <w:t>_______________</w:t>
      </w:r>
      <w:r w:rsidR="00543C84" w:rsidRPr="00C06E57">
        <w:rPr>
          <w:rFonts w:ascii="Arial" w:hAnsi="Arial" w:cs="Arial"/>
          <w:color w:val="000000"/>
          <w:sz w:val="22"/>
          <w:szCs w:val="22"/>
        </w:rPr>
        <w:t>________________</w:t>
      </w:r>
      <w:r w:rsidRPr="00C06E5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43C84" w:rsidRDefault="00543C84" w:rsidP="00543C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</w:t>
      </w:r>
      <w:r w:rsidR="00C06E57">
        <w:rPr>
          <w:rFonts w:ascii="Arial" w:hAnsi="Arial" w:cs="Arial"/>
          <w:color w:val="000000"/>
        </w:rPr>
        <w:t xml:space="preserve">                        </w:t>
      </w:r>
      <w:r>
        <w:rPr>
          <w:rFonts w:ascii="Arial" w:hAnsi="Arial" w:cs="Arial"/>
          <w:color w:val="000000"/>
        </w:rPr>
        <w:t xml:space="preserve">  </w:t>
      </w:r>
      <w:r w:rsidRPr="00543C84">
        <w:rPr>
          <w:rFonts w:ascii="Arial" w:hAnsi="Arial" w:cs="Arial"/>
          <w:color w:val="000000"/>
          <w:sz w:val="20"/>
          <w:szCs w:val="20"/>
        </w:rPr>
        <w:t>(наименование организации)</w:t>
      </w:r>
    </w:p>
    <w:p w:rsidR="008337D7" w:rsidRPr="00C06E57" w:rsidRDefault="00543C84" w:rsidP="00543C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Я также понимаю, что в число моих должностных обязанностей входит сбор</w:t>
      </w:r>
      <w:r w:rsidR="008337D7" w:rsidRPr="00C06E57">
        <w:rPr>
          <w:rFonts w:ascii="Arial" w:hAnsi="Arial" w:cs="Arial"/>
          <w:color w:val="000000"/>
          <w:sz w:val="22"/>
          <w:szCs w:val="22"/>
        </w:rPr>
        <w:t>, обработк</w:t>
      </w:r>
      <w:r w:rsidRPr="00C06E57">
        <w:rPr>
          <w:rFonts w:ascii="Arial" w:hAnsi="Arial" w:cs="Arial"/>
          <w:color w:val="000000"/>
          <w:sz w:val="22"/>
          <w:szCs w:val="22"/>
        </w:rPr>
        <w:t>а и хранение</w:t>
      </w:r>
      <w:r w:rsidR="008337D7" w:rsidRPr="00C06E57">
        <w:rPr>
          <w:rFonts w:ascii="Arial" w:hAnsi="Arial" w:cs="Arial"/>
          <w:color w:val="000000"/>
          <w:sz w:val="22"/>
          <w:szCs w:val="22"/>
        </w:rPr>
        <w:t xml:space="preserve"> персональных данных работников.</w:t>
      </w:r>
    </w:p>
    <w:p w:rsidR="008337D7" w:rsidRPr="00C06E57" w:rsidRDefault="008337D7" w:rsidP="00543C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 xml:space="preserve">Я понимаю, что разглашение </w:t>
      </w:r>
      <w:r w:rsidR="00543C84" w:rsidRPr="00C06E57">
        <w:rPr>
          <w:rFonts w:ascii="Arial" w:hAnsi="Arial" w:cs="Arial"/>
          <w:color w:val="000000"/>
          <w:sz w:val="22"/>
          <w:szCs w:val="22"/>
        </w:rPr>
        <w:t>персональных данных работников</w:t>
      </w:r>
      <w:r w:rsidRPr="00C06E57">
        <w:rPr>
          <w:rFonts w:ascii="Arial" w:hAnsi="Arial" w:cs="Arial"/>
          <w:color w:val="000000"/>
          <w:sz w:val="22"/>
          <w:szCs w:val="22"/>
        </w:rPr>
        <w:t xml:space="preserve"> может нанести ущерб работникам организации, как прямой, так и косвенный.</w:t>
      </w:r>
    </w:p>
    <w:p w:rsidR="008337D7" w:rsidRPr="00C06E57" w:rsidRDefault="008337D7" w:rsidP="00543C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В связи с этим даю обязательство при работе (сборе, обработке и хранении) с персональными данными сотрудник</w:t>
      </w:r>
      <w:r w:rsidR="00543C84" w:rsidRPr="00C06E57">
        <w:rPr>
          <w:rFonts w:ascii="Arial" w:hAnsi="Arial" w:cs="Arial"/>
          <w:color w:val="000000"/>
          <w:sz w:val="22"/>
          <w:szCs w:val="22"/>
        </w:rPr>
        <w:t>ов</w:t>
      </w:r>
      <w:r w:rsidRPr="00C06E57">
        <w:rPr>
          <w:rFonts w:ascii="Arial" w:hAnsi="Arial" w:cs="Arial"/>
          <w:color w:val="000000"/>
          <w:sz w:val="22"/>
          <w:szCs w:val="22"/>
        </w:rPr>
        <w:t xml:space="preserve"> соблюдать </w:t>
      </w:r>
      <w:r w:rsidR="00543C84" w:rsidRPr="00C06E57">
        <w:rPr>
          <w:rFonts w:ascii="Arial" w:hAnsi="Arial" w:cs="Arial"/>
          <w:color w:val="000000"/>
          <w:sz w:val="22"/>
          <w:szCs w:val="22"/>
        </w:rPr>
        <w:t xml:space="preserve">все требования, установленные </w:t>
      </w:r>
      <w:r w:rsidRPr="00C06E57">
        <w:rPr>
          <w:rFonts w:ascii="Arial" w:hAnsi="Arial" w:cs="Arial"/>
          <w:color w:val="000000"/>
          <w:sz w:val="22"/>
          <w:szCs w:val="22"/>
        </w:rPr>
        <w:t>Положени</w:t>
      </w:r>
      <w:r w:rsidR="00543C84" w:rsidRPr="00C06E57">
        <w:rPr>
          <w:rFonts w:ascii="Arial" w:hAnsi="Arial" w:cs="Arial"/>
          <w:color w:val="000000"/>
          <w:sz w:val="22"/>
          <w:szCs w:val="22"/>
        </w:rPr>
        <w:t>ем</w:t>
      </w:r>
      <w:r w:rsidRPr="00C06E57">
        <w:rPr>
          <w:rFonts w:ascii="Arial" w:hAnsi="Arial" w:cs="Arial"/>
          <w:color w:val="000000"/>
          <w:sz w:val="22"/>
          <w:szCs w:val="22"/>
        </w:rPr>
        <w:t xml:space="preserve"> </w:t>
      </w:r>
      <w:r w:rsidR="00543C84" w:rsidRPr="00C06E57">
        <w:rPr>
          <w:rFonts w:ascii="Arial" w:hAnsi="Arial" w:cs="Arial"/>
          <w:color w:val="000000"/>
          <w:sz w:val="22"/>
          <w:szCs w:val="22"/>
        </w:rPr>
        <w:t>о персональных данных</w:t>
      </w:r>
      <w:r w:rsidRPr="00C06E57">
        <w:rPr>
          <w:rFonts w:ascii="Arial" w:hAnsi="Arial" w:cs="Arial"/>
          <w:color w:val="000000"/>
          <w:sz w:val="22"/>
          <w:szCs w:val="22"/>
        </w:rPr>
        <w:t>.</w:t>
      </w:r>
    </w:p>
    <w:p w:rsidR="008337D7" w:rsidRPr="00C06E57" w:rsidRDefault="008337D7" w:rsidP="00543C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Я подтверждаю, что не имею права разглашать сведения о (об):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анкетных и биографических данных;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образовании;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стаже;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составе семьи;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паспортных данных;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воинском учете;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заработной плате работника;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социальных льготах;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специальности;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занимаемой должности;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наличии судимостей;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адресе места жительства, домашнем телефоне;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месте работы или учебы членов семьи и родственников;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содержании трудового договора;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составе декларируемых сведений о наличии материальных ценностей;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содержании декларации, подаваемой в налоговую инспекцию;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подлинниках и копиях приказов по личному составу;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личных делах и трудовых книжках сотрудников;</w:t>
      </w:r>
    </w:p>
    <w:p w:rsidR="008337D7" w:rsidRPr="00C06E57" w:rsidRDefault="00543C84" w:rsidP="00543C8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 xml:space="preserve">- </w:t>
      </w:r>
      <w:r w:rsidR="008337D7" w:rsidRPr="00C06E57">
        <w:rPr>
          <w:rFonts w:ascii="Arial" w:hAnsi="Arial" w:cs="Arial"/>
          <w:color w:val="000000"/>
          <w:sz w:val="22"/>
          <w:szCs w:val="22"/>
        </w:rPr>
        <w:t>делах, содержащих материалы по повышению квалификации и переподготовке сотрудников, их аттестации, служебным расследованиям;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- копиях отчетов, направляемых в органы статистики.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>Я предупрежден(а) о том, что в случае разглашения мной сведений, касающихся персональных данных работника, или их утраты я несу ответственность в соответствии с ст. 90 ТК РФ.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6E57">
        <w:rPr>
          <w:rFonts w:ascii="Arial" w:hAnsi="Arial" w:cs="Arial"/>
          <w:color w:val="000000"/>
          <w:sz w:val="22"/>
          <w:szCs w:val="22"/>
        </w:rPr>
        <w:t xml:space="preserve">С Положением о порядке обработки персональных данных работников </w:t>
      </w:r>
      <w:r w:rsidR="00C06E57">
        <w:rPr>
          <w:rFonts w:ascii="Arial" w:hAnsi="Arial" w:cs="Arial"/>
          <w:color w:val="000000"/>
          <w:sz w:val="22"/>
          <w:szCs w:val="22"/>
        </w:rPr>
        <w:t>____________</w:t>
      </w:r>
      <w:r w:rsidRPr="00C06E57">
        <w:rPr>
          <w:rFonts w:ascii="Arial" w:hAnsi="Arial" w:cs="Arial"/>
          <w:color w:val="000000"/>
          <w:sz w:val="22"/>
          <w:szCs w:val="22"/>
        </w:rPr>
        <w:t xml:space="preserve"> и гарантиях их защиты ознакомлен(а).</w:t>
      </w:r>
    </w:p>
    <w:p w:rsidR="008337D7" w:rsidRPr="00C06E57" w:rsidRDefault="008337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8337D7" w:rsidRPr="00C06E57" w:rsidRDefault="00C06E57">
      <w:pPr>
        <w:pStyle w:val="ConsPlusNonforma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____________________________</w:t>
      </w:r>
      <w:r w:rsidR="008337D7" w:rsidRPr="00C06E57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</w:t>
      </w:r>
      <w:r>
        <w:rPr>
          <w:rFonts w:ascii="Arial" w:hAnsi="Arial" w:cs="Arial"/>
          <w:i/>
          <w:iCs/>
          <w:color w:val="000000"/>
          <w:sz w:val="22"/>
          <w:szCs w:val="22"/>
        </w:rPr>
        <w:t>_____________________________________</w:t>
      </w:r>
    </w:p>
    <w:p w:rsidR="008337D7" w:rsidRPr="00C06E57" w:rsidRDefault="008337D7">
      <w:pPr>
        <w:pStyle w:val="ConsPlusNonformat"/>
        <w:rPr>
          <w:rFonts w:ascii="Arial" w:hAnsi="Arial" w:cs="Arial"/>
          <w:color w:val="000000"/>
        </w:rPr>
      </w:pPr>
      <w:r w:rsidRPr="00C06E57">
        <w:rPr>
          <w:rFonts w:ascii="Arial" w:hAnsi="Arial" w:cs="Arial"/>
          <w:color w:val="000000"/>
        </w:rPr>
        <w:t xml:space="preserve">   </w:t>
      </w:r>
      <w:r w:rsidR="00C06E57" w:rsidRPr="00C06E57">
        <w:rPr>
          <w:rFonts w:ascii="Arial" w:hAnsi="Arial" w:cs="Arial"/>
          <w:color w:val="000000"/>
        </w:rPr>
        <w:t xml:space="preserve">           </w:t>
      </w:r>
      <w:r w:rsidRPr="00C06E57">
        <w:rPr>
          <w:rFonts w:ascii="Arial" w:hAnsi="Arial" w:cs="Arial"/>
          <w:color w:val="000000"/>
        </w:rPr>
        <w:t xml:space="preserve">  (должность)                     </w:t>
      </w:r>
      <w:r w:rsidR="00C06E57" w:rsidRPr="00C06E57">
        <w:rPr>
          <w:rFonts w:ascii="Arial" w:hAnsi="Arial" w:cs="Arial"/>
          <w:color w:val="000000"/>
        </w:rPr>
        <w:t xml:space="preserve">                                   </w:t>
      </w:r>
      <w:r w:rsidR="00C06E57">
        <w:rPr>
          <w:rFonts w:ascii="Arial" w:hAnsi="Arial" w:cs="Arial"/>
          <w:color w:val="000000"/>
        </w:rPr>
        <w:t xml:space="preserve">            </w:t>
      </w:r>
      <w:r w:rsidR="00C06E57" w:rsidRPr="00C06E57">
        <w:rPr>
          <w:rFonts w:ascii="Arial" w:hAnsi="Arial" w:cs="Arial"/>
          <w:color w:val="000000"/>
        </w:rPr>
        <w:t xml:space="preserve">            </w:t>
      </w:r>
      <w:r w:rsidRPr="00C06E57">
        <w:rPr>
          <w:rFonts w:ascii="Arial" w:hAnsi="Arial" w:cs="Arial"/>
          <w:color w:val="000000"/>
        </w:rPr>
        <w:t xml:space="preserve">      (Ф.И.О.)</w:t>
      </w:r>
    </w:p>
    <w:p w:rsidR="008337D7" w:rsidRPr="00C06E57" w:rsidRDefault="008337D7">
      <w:pPr>
        <w:pStyle w:val="ConsPlusNonformat"/>
        <w:rPr>
          <w:rFonts w:ascii="Arial" w:hAnsi="Arial" w:cs="Arial"/>
          <w:color w:val="000000"/>
          <w:sz w:val="22"/>
          <w:szCs w:val="22"/>
        </w:rPr>
      </w:pPr>
    </w:p>
    <w:p w:rsidR="008337D7" w:rsidRPr="00C06E57" w:rsidRDefault="00C06E57">
      <w:pPr>
        <w:pStyle w:val="ConsPlusNonforma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«_____» _____________2019       </w:t>
      </w:r>
      <w:r w:rsidR="008337D7" w:rsidRPr="00C06E57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>
        <w:rPr>
          <w:rFonts w:ascii="Arial" w:hAnsi="Arial" w:cs="Arial"/>
          <w:i/>
          <w:iCs/>
          <w:color w:val="000000"/>
          <w:sz w:val="22"/>
          <w:szCs w:val="22"/>
        </w:rPr>
        <w:t>__________________________</w:t>
      </w:r>
    </w:p>
    <w:p w:rsidR="00C82764" w:rsidRPr="00C06E57" w:rsidRDefault="008337D7" w:rsidP="00C06E57">
      <w:pPr>
        <w:pStyle w:val="ConsPlusNonformat"/>
        <w:rPr>
          <w:rFonts w:ascii="Arial" w:hAnsi="Arial" w:cs="Arial"/>
          <w:color w:val="000000"/>
        </w:rPr>
      </w:pPr>
      <w:r w:rsidRPr="00C06E57">
        <w:rPr>
          <w:rFonts w:ascii="Arial" w:hAnsi="Arial" w:cs="Arial"/>
          <w:color w:val="000000"/>
        </w:rPr>
        <w:t xml:space="preserve">                                             </w:t>
      </w:r>
      <w:r w:rsidR="00C06E57">
        <w:rPr>
          <w:rFonts w:ascii="Arial" w:hAnsi="Arial" w:cs="Arial"/>
          <w:color w:val="000000"/>
        </w:rPr>
        <w:t xml:space="preserve">                                                                      </w:t>
      </w:r>
      <w:r w:rsidRPr="00C06E57">
        <w:rPr>
          <w:rFonts w:ascii="Arial" w:hAnsi="Arial" w:cs="Arial"/>
          <w:color w:val="000000"/>
        </w:rPr>
        <w:t xml:space="preserve"> (подпись)</w:t>
      </w:r>
    </w:p>
    <w:sectPr w:rsidR="00C82764" w:rsidRPr="00C06E57" w:rsidSect="0083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37D7"/>
    <w:rsid w:val="000075AE"/>
    <w:rsid w:val="00013AD3"/>
    <w:rsid w:val="00026655"/>
    <w:rsid w:val="00035431"/>
    <w:rsid w:val="00055517"/>
    <w:rsid w:val="000570F9"/>
    <w:rsid w:val="000949C2"/>
    <w:rsid w:val="000C4E3F"/>
    <w:rsid w:val="000D47F6"/>
    <w:rsid w:val="000E649E"/>
    <w:rsid w:val="000F1CCB"/>
    <w:rsid w:val="00100CEA"/>
    <w:rsid w:val="00116F18"/>
    <w:rsid w:val="00133BBD"/>
    <w:rsid w:val="00140399"/>
    <w:rsid w:val="00145488"/>
    <w:rsid w:val="00153116"/>
    <w:rsid w:val="00165ECB"/>
    <w:rsid w:val="00180E5C"/>
    <w:rsid w:val="001B039E"/>
    <w:rsid w:val="001D2C7F"/>
    <w:rsid w:val="001F7E2C"/>
    <w:rsid w:val="002114C8"/>
    <w:rsid w:val="00214CD4"/>
    <w:rsid w:val="00221957"/>
    <w:rsid w:val="00235CAB"/>
    <w:rsid w:val="00243AB2"/>
    <w:rsid w:val="00250DFB"/>
    <w:rsid w:val="00251818"/>
    <w:rsid w:val="00267561"/>
    <w:rsid w:val="0027627D"/>
    <w:rsid w:val="002806DE"/>
    <w:rsid w:val="002A024A"/>
    <w:rsid w:val="002C210A"/>
    <w:rsid w:val="002D0241"/>
    <w:rsid w:val="0034724C"/>
    <w:rsid w:val="003800A6"/>
    <w:rsid w:val="003909C6"/>
    <w:rsid w:val="003B42F9"/>
    <w:rsid w:val="003C78F5"/>
    <w:rsid w:val="003C79AA"/>
    <w:rsid w:val="003E1237"/>
    <w:rsid w:val="003E264F"/>
    <w:rsid w:val="004000C2"/>
    <w:rsid w:val="004107C8"/>
    <w:rsid w:val="00431FA1"/>
    <w:rsid w:val="00455969"/>
    <w:rsid w:val="004566F3"/>
    <w:rsid w:val="004A2385"/>
    <w:rsid w:val="004A32BD"/>
    <w:rsid w:val="004B2AD3"/>
    <w:rsid w:val="004C1113"/>
    <w:rsid w:val="00516E4D"/>
    <w:rsid w:val="005247B1"/>
    <w:rsid w:val="005419C2"/>
    <w:rsid w:val="00543C84"/>
    <w:rsid w:val="005450F2"/>
    <w:rsid w:val="00553490"/>
    <w:rsid w:val="005617B3"/>
    <w:rsid w:val="00571753"/>
    <w:rsid w:val="00574C46"/>
    <w:rsid w:val="00574E4F"/>
    <w:rsid w:val="005778D9"/>
    <w:rsid w:val="00583BCB"/>
    <w:rsid w:val="00583E13"/>
    <w:rsid w:val="005A1DB5"/>
    <w:rsid w:val="005D0AB3"/>
    <w:rsid w:val="005F1A43"/>
    <w:rsid w:val="005F787B"/>
    <w:rsid w:val="00607581"/>
    <w:rsid w:val="0061145F"/>
    <w:rsid w:val="00650AF7"/>
    <w:rsid w:val="00655CFE"/>
    <w:rsid w:val="006631B4"/>
    <w:rsid w:val="00690745"/>
    <w:rsid w:val="006B73EE"/>
    <w:rsid w:val="006C1EAD"/>
    <w:rsid w:val="006D37C7"/>
    <w:rsid w:val="006E059B"/>
    <w:rsid w:val="006E4174"/>
    <w:rsid w:val="006F3DBB"/>
    <w:rsid w:val="006F450B"/>
    <w:rsid w:val="00704C75"/>
    <w:rsid w:val="007062F4"/>
    <w:rsid w:val="0071215A"/>
    <w:rsid w:val="00726712"/>
    <w:rsid w:val="00734F59"/>
    <w:rsid w:val="007542F8"/>
    <w:rsid w:val="00770BDE"/>
    <w:rsid w:val="0077639E"/>
    <w:rsid w:val="00776F7D"/>
    <w:rsid w:val="00781F0D"/>
    <w:rsid w:val="007820CA"/>
    <w:rsid w:val="007940ED"/>
    <w:rsid w:val="007C29A9"/>
    <w:rsid w:val="007E716D"/>
    <w:rsid w:val="007F39C0"/>
    <w:rsid w:val="007F7FE8"/>
    <w:rsid w:val="00823B22"/>
    <w:rsid w:val="008337D7"/>
    <w:rsid w:val="00862A79"/>
    <w:rsid w:val="00895037"/>
    <w:rsid w:val="008A1279"/>
    <w:rsid w:val="008A43C3"/>
    <w:rsid w:val="008E11B6"/>
    <w:rsid w:val="009060B5"/>
    <w:rsid w:val="00906299"/>
    <w:rsid w:val="00932679"/>
    <w:rsid w:val="00953EB3"/>
    <w:rsid w:val="00957873"/>
    <w:rsid w:val="009964BB"/>
    <w:rsid w:val="009B6D92"/>
    <w:rsid w:val="009C610C"/>
    <w:rsid w:val="009D7E12"/>
    <w:rsid w:val="009F22FB"/>
    <w:rsid w:val="00A1147B"/>
    <w:rsid w:val="00A235E1"/>
    <w:rsid w:val="00A442B3"/>
    <w:rsid w:val="00A847B0"/>
    <w:rsid w:val="00A94B61"/>
    <w:rsid w:val="00AA3A0B"/>
    <w:rsid w:val="00AA3F4B"/>
    <w:rsid w:val="00AA7D5A"/>
    <w:rsid w:val="00AB2B70"/>
    <w:rsid w:val="00AC7552"/>
    <w:rsid w:val="00AE2A61"/>
    <w:rsid w:val="00AE5086"/>
    <w:rsid w:val="00B06AD3"/>
    <w:rsid w:val="00B35EF2"/>
    <w:rsid w:val="00B45F68"/>
    <w:rsid w:val="00B502A4"/>
    <w:rsid w:val="00B67096"/>
    <w:rsid w:val="00B80078"/>
    <w:rsid w:val="00B839DB"/>
    <w:rsid w:val="00BA2D63"/>
    <w:rsid w:val="00BD587E"/>
    <w:rsid w:val="00BE22C0"/>
    <w:rsid w:val="00C06E57"/>
    <w:rsid w:val="00C07E76"/>
    <w:rsid w:val="00C13615"/>
    <w:rsid w:val="00C32943"/>
    <w:rsid w:val="00C35806"/>
    <w:rsid w:val="00C4137A"/>
    <w:rsid w:val="00C64BE8"/>
    <w:rsid w:val="00C82764"/>
    <w:rsid w:val="00CB029F"/>
    <w:rsid w:val="00CB3A09"/>
    <w:rsid w:val="00CC25E8"/>
    <w:rsid w:val="00CC5E92"/>
    <w:rsid w:val="00CE13FC"/>
    <w:rsid w:val="00CE3BA9"/>
    <w:rsid w:val="00CF530D"/>
    <w:rsid w:val="00D05521"/>
    <w:rsid w:val="00D42FFE"/>
    <w:rsid w:val="00D51E75"/>
    <w:rsid w:val="00D57D73"/>
    <w:rsid w:val="00D61833"/>
    <w:rsid w:val="00D9368F"/>
    <w:rsid w:val="00D978CB"/>
    <w:rsid w:val="00DA60D7"/>
    <w:rsid w:val="00DB5DA5"/>
    <w:rsid w:val="00DC3F54"/>
    <w:rsid w:val="00DC42F0"/>
    <w:rsid w:val="00DE3285"/>
    <w:rsid w:val="00DF1FFE"/>
    <w:rsid w:val="00DF4876"/>
    <w:rsid w:val="00DF73A5"/>
    <w:rsid w:val="00E0085F"/>
    <w:rsid w:val="00E04ADB"/>
    <w:rsid w:val="00E26DAC"/>
    <w:rsid w:val="00E404F8"/>
    <w:rsid w:val="00E73BF4"/>
    <w:rsid w:val="00EB6A7E"/>
    <w:rsid w:val="00EC53CE"/>
    <w:rsid w:val="00ED1207"/>
    <w:rsid w:val="00ED66C9"/>
    <w:rsid w:val="00ED798A"/>
    <w:rsid w:val="00F207A5"/>
    <w:rsid w:val="00F80136"/>
    <w:rsid w:val="00F94628"/>
    <w:rsid w:val="00FB5948"/>
    <w:rsid w:val="00FD520B"/>
    <w:rsid w:val="00FD6DEE"/>
    <w:rsid w:val="00FF0315"/>
    <w:rsid w:val="00FF2CE4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9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3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C4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Обязательство о неразглашении персональных данных</vt:lpstr>
    </vt:vector>
  </TitlesOfParts>
  <Company/>
  <LinksUpToDate>false</LinksUpToDate>
  <CharactersWithSpaces>2916</CharactersWithSpaces>
  <SharedDoc>false</SharedDoc>
  <HLinks>
    <vt:vector size="6" baseType="variant"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http://blanker.ru/doc/obyazatelstvo-o-nerazglashenii-personalnykh-dannykh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 о неразглашении персональных данных</dc:title>
  <dc:creator>http://blanker.ru/doc/obyazatelstvo-o-nerazglashenii-personalnykh-dannykh</dc:creator>
  <cp:lastModifiedBy>1258739</cp:lastModifiedBy>
  <cp:revision>3</cp:revision>
  <dcterms:created xsi:type="dcterms:W3CDTF">2019-01-28T14:49:00Z</dcterms:created>
  <dcterms:modified xsi:type="dcterms:W3CDTF">2020-04-05T09:02:00Z</dcterms:modified>
</cp:coreProperties>
</file>