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109C" w:rsidRPr="009901B9" w:rsidRDefault="009901B9" w:rsidP="002C109C">
      <w:pPr>
        <w:spacing w:after="0" w:line="360" w:lineRule="auto"/>
        <w:jc w:val="both"/>
        <w:rPr>
          <w:rFonts w:ascii="Times New Roman" w:hAnsi="Times New Roman"/>
          <w:b/>
          <w:sz w:val="19"/>
          <w:szCs w:val="19"/>
        </w:rPr>
      </w:pPr>
      <w:r w:rsidRPr="009901B9">
        <w:rPr>
          <w:rFonts w:ascii="Times New Roman" w:hAnsi="Times New Roman"/>
          <w:b/>
          <w:sz w:val="19"/>
          <w:szCs w:val="19"/>
        </w:rPr>
        <w:fldChar w:fldCharType="begin"/>
      </w:r>
      <w:r w:rsidRPr="009901B9">
        <w:rPr>
          <w:rFonts w:ascii="Times New Roman" w:hAnsi="Times New Roman"/>
          <w:b/>
          <w:sz w:val="19"/>
          <w:szCs w:val="19"/>
        </w:rPr>
        <w:instrText xml:space="preserve"> HYPERLINK "http://working-papers.ru/zajavlenie-na-razvod.html" </w:instrText>
      </w:r>
      <w:r w:rsidRPr="009901B9">
        <w:rPr>
          <w:rFonts w:ascii="Times New Roman" w:hAnsi="Times New Roman"/>
          <w:b/>
          <w:sz w:val="19"/>
          <w:szCs w:val="19"/>
        </w:rPr>
      </w:r>
      <w:r w:rsidRPr="009901B9">
        <w:rPr>
          <w:rFonts w:ascii="Times New Roman" w:hAnsi="Times New Roman"/>
          <w:b/>
          <w:sz w:val="19"/>
          <w:szCs w:val="19"/>
        </w:rPr>
        <w:fldChar w:fldCharType="separate"/>
      </w:r>
      <w:r w:rsidR="002C109C" w:rsidRPr="009901B9">
        <w:rPr>
          <w:rStyle w:val="a3"/>
          <w:rFonts w:ascii="Times New Roman" w:hAnsi="Times New Roman"/>
          <w:b/>
          <w:color w:val="auto"/>
          <w:sz w:val="19"/>
          <w:szCs w:val="19"/>
          <w:u w:val="none"/>
        </w:rPr>
        <w:t>Шаблон заявления на развод (форма №10)</w:t>
      </w:r>
      <w:r w:rsidRPr="009901B9">
        <w:rPr>
          <w:rFonts w:ascii="Times New Roman" w:hAnsi="Times New Roman"/>
          <w:b/>
          <w:sz w:val="19"/>
          <w:szCs w:val="19"/>
        </w:rPr>
        <w:fldChar w:fldCharType="end"/>
      </w:r>
    </w:p>
    <w:tbl>
      <w:tblPr>
        <w:tblW w:w="10618" w:type="dxa"/>
        <w:tblInd w:w="-176" w:type="dxa"/>
        <w:tblLook w:val="00A0" w:firstRow="1" w:lastRow="0" w:firstColumn="1" w:lastColumn="0" w:noHBand="0" w:noVBand="0"/>
      </w:tblPr>
      <w:tblGrid>
        <w:gridCol w:w="318"/>
        <w:gridCol w:w="106"/>
        <w:gridCol w:w="272"/>
        <w:gridCol w:w="151"/>
        <w:gridCol w:w="263"/>
        <w:gridCol w:w="132"/>
        <w:gridCol w:w="172"/>
        <w:gridCol w:w="120"/>
        <w:gridCol w:w="134"/>
        <w:gridCol w:w="30"/>
        <w:gridCol w:w="106"/>
        <w:gridCol w:w="283"/>
        <w:gridCol w:w="267"/>
        <w:gridCol w:w="412"/>
        <w:gridCol w:w="255"/>
        <w:gridCol w:w="149"/>
        <w:gridCol w:w="87"/>
        <w:gridCol w:w="68"/>
        <w:gridCol w:w="125"/>
        <w:gridCol w:w="91"/>
        <w:gridCol w:w="65"/>
        <w:gridCol w:w="80"/>
        <w:gridCol w:w="188"/>
        <w:gridCol w:w="141"/>
        <w:gridCol w:w="137"/>
        <w:gridCol w:w="137"/>
        <w:gridCol w:w="161"/>
        <w:gridCol w:w="87"/>
        <w:gridCol w:w="451"/>
        <w:gridCol w:w="138"/>
        <w:gridCol w:w="311"/>
        <w:gridCol w:w="141"/>
        <w:gridCol w:w="283"/>
        <w:gridCol w:w="622"/>
        <w:gridCol w:w="136"/>
        <w:gridCol w:w="142"/>
        <w:gridCol w:w="141"/>
        <w:gridCol w:w="141"/>
        <w:gridCol w:w="140"/>
        <w:gridCol w:w="109"/>
        <w:gridCol w:w="236"/>
        <w:gridCol w:w="79"/>
        <w:gridCol w:w="142"/>
        <w:gridCol w:w="138"/>
        <w:gridCol w:w="408"/>
        <w:gridCol w:w="400"/>
        <w:gridCol w:w="442"/>
        <w:gridCol w:w="139"/>
        <w:gridCol w:w="283"/>
        <w:gridCol w:w="642"/>
        <w:gridCol w:w="142"/>
        <w:gridCol w:w="243"/>
        <w:gridCol w:w="9"/>
        <w:gridCol w:w="23"/>
      </w:tblGrid>
      <w:tr w:rsidR="002C109C" w:rsidRPr="00AC5FDB">
        <w:trPr>
          <w:gridAfter w:val="2"/>
          <w:wAfter w:w="32" w:type="dxa"/>
        </w:trPr>
        <w:tc>
          <w:tcPr>
            <w:tcW w:w="5126" w:type="dxa"/>
            <w:gridSpan w:val="30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0" w:type="dxa"/>
            <w:gridSpan w:val="22"/>
            <w:vAlign w:val="center"/>
          </w:tcPr>
          <w:p w:rsidR="002C109C" w:rsidRPr="00AC5FDB" w:rsidRDefault="002C109C" w:rsidP="002C1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  <w:sz w:val="18"/>
                <w:szCs w:val="18"/>
              </w:rPr>
              <w:t>Форма  10</w:t>
            </w:r>
          </w:p>
        </w:tc>
      </w:tr>
      <w:tr w:rsidR="002C109C" w:rsidRPr="00AC5FDB">
        <w:trPr>
          <w:gridAfter w:val="2"/>
          <w:wAfter w:w="32" w:type="dxa"/>
        </w:trPr>
        <w:tc>
          <w:tcPr>
            <w:tcW w:w="3686" w:type="dxa"/>
            <w:gridSpan w:val="22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Запись акта о расторжении брака №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6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В отдел ЗАГС</w:t>
            </w:r>
          </w:p>
        </w:tc>
        <w:tc>
          <w:tcPr>
            <w:tcW w:w="3825" w:type="dxa"/>
            <w:gridSpan w:val="16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C109C" w:rsidRPr="00AC5FDB">
        <w:trPr>
          <w:gridAfter w:val="2"/>
          <w:wAfter w:w="32" w:type="dxa"/>
        </w:trPr>
        <w:tc>
          <w:tcPr>
            <w:tcW w:w="696" w:type="dxa"/>
            <w:gridSpan w:val="3"/>
            <w:vAlign w:val="center"/>
          </w:tcPr>
          <w:p w:rsidR="002C109C" w:rsidRPr="00AC5FDB" w:rsidRDefault="002C109C" w:rsidP="002C109C">
            <w:pPr>
              <w:spacing w:after="0" w:line="240" w:lineRule="auto"/>
              <w:ind w:right="-1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от «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2C109C" w:rsidRPr="00AC5FDB" w:rsidRDefault="002C109C" w:rsidP="002C109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32" w:type="dxa"/>
            <w:gridSpan w:val="6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8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7"/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5460" w:type="dxa"/>
            <w:gridSpan w:val="22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C109C" w:rsidRPr="00AC5FDB">
        <w:trPr>
          <w:gridAfter w:val="1"/>
          <w:wAfter w:w="23" w:type="dxa"/>
        </w:trPr>
        <w:tc>
          <w:tcPr>
            <w:tcW w:w="5126" w:type="dxa"/>
            <w:gridSpan w:val="30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017" w:type="dxa"/>
            <w:gridSpan w:val="21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C109C" w:rsidRPr="00AC5FDB">
        <w:trPr>
          <w:gridAfter w:val="2"/>
          <w:wAfter w:w="32" w:type="dxa"/>
          <w:trHeight w:val="20"/>
        </w:trPr>
        <w:tc>
          <w:tcPr>
            <w:tcW w:w="5126" w:type="dxa"/>
            <w:gridSpan w:val="30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gridSpan w:val="2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8" w:type="dxa"/>
            <w:gridSpan w:val="20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2C109C" w:rsidRPr="00AC5FDB">
        <w:trPr>
          <w:gridAfter w:val="2"/>
          <w:wAfter w:w="32" w:type="dxa"/>
        </w:trPr>
        <w:tc>
          <w:tcPr>
            <w:tcW w:w="5126" w:type="dxa"/>
            <w:gridSpan w:val="30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gridSpan w:val="2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и</w:t>
            </w:r>
          </w:p>
        </w:tc>
        <w:tc>
          <w:tcPr>
            <w:tcW w:w="5008" w:type="dxa"/>
            <w:gridSpan w:val="20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09C" w:rsidRPr="00AC5FDB">
        <w:trPr>
          <w:gridAfter w:val="2"/>
          <w:wAfter w:w="32" w:type="dxa"/>
        </w:trPr>
        <w:tc>
          <w:tcPr>
            <w:tcW w:w="5126" w:type="dxa"/>
            <w:gridSpan w:val="30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gridSpan w:val="2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8" w:type="dxa"/>
            <w:gridSpan w:val="20"/>
            <w:tcBorders>
              <w:top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2C109C" w:rsidRPr="00AC5FDB">
        <w:trPr>
          <w:gridAfter w:val="2"/>
          <w:wAfter w:w="32" w:type="dxa"/>
          <w:trHeight w:val="265"/>
        </w:trPr>
        <w:tc>
          <w:tcPr>
            <w:tcW w:w="10586" w:type="dxa"/>
            <w:gridSpan w:val="52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2C109C" w:rsidRPr="00AC5FDB">
        <w:trPr>
          <w:gridAfter w:val="2"/>
          <w:wAfter w:w="32" w:type="dxa"/>
        </w:trPr>
        <w:tc>
          <w:tcPr>
            <w:tcW w:w="10586" w:type="dxa"/>
            <w:gridSpan w:val="52"/>
          </w:tcPr>
          <w:p w:rsidR="002C109C" w:rsidRPr="00AC5FDB" w:rsidRDefault="002A6421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5" w:history="1">
              <w:r w:rsidR="002C109C" w:rsidRPr="002A6421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</w:rPr>
                <w:t>ЗАЯВЛЕНИЕ</w:t>
              </w:r>
            </w:hyperlink>
            <w:r w:rsidR="002C109C" w:rsidRPr="00AC5F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 РАСТОРЖЕНИИ БРАКА</w:t>
            </w:r>
          </w:p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b/>
                <w:bCs/>
                <w:sz w:val="20"/>
                <w:szCs w:val="20"/>
              </w:rPr>
              <w:t>(на основании решения суда о расторжении брака)</w:t>
            </w:r>
          </w:p>
        </w:tc>
      </w:tr>
      <w:tr w:rsidR="002C109C" w:rsidRPr="00AC5FDB">
        <w:trPr>
          <w:gridAfter w:val="2"/>
          <w:wAfter w:w="32" w:type="dxa"/>
        </w:trPr>
        <w:tc>
          <w:tcPr>
            <w:tcW w:w="10586" w:type="dxa"/>
            <w:gridSpan w:val="52"/>
          </w:tcPr>
          <w:p w:rsidR="002C109C" w:rsidRPr="00AC5FDB" w:rsidRDefault="002C109C" w:rsidP="002C109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Просим (</w:t>
            </w:r>
            <w:r w:rsidRPr="00AC5FDB">
              <w:rPr>
                <w:rFonts w:ascii="Times New Roman" w:hAnsi="Times New Roman"/>
                <w:sz w:val="20"/>
                <w:szCs w:val="20"/>
                <w:u w:val="single"/>
              </w:rPr>
              <w:t>прошу</w:t>
            </w:r>
            <w:r w:rsidRPr="00AC5FDB">
              <w:rPr>
                <w:rFonts w:ascii="Times New Roman" w:hAnsi="Times New Roman"/>
                <w:sz w:val="20"/>
                <w:szCs w:val="20"/>
              </w:rPr>
              <w:t>) произвести государственную регистрацию расторжения брака в порядке, предусмотренном статьей 35 Федерального закона «Об актах гражданского состояния», на основании решения суда о расторжении брака</w:t>
            </w:r>
          </w:p>
        </w:tc>
      </w:tr>
      <w:tr w:rsidR="002C109C" w:rsidRPr="00AC5FDB">
        <w:trPr>
          <w:gridAfter w:val="2"/>
          <w:wAfter w:w="32" w:type="dxa"/>
        </w:trPr>
        <w:tc>
          <w:tcPr>
            <w:tcW w:w="424" w:type="dxa"/>
            <w:gridSpan w:val="2"/>
          </w:tcPr>
          <w:p w:rsidR="002C109C" w:rsidRPr="00AC5FDB" w:rsidRDefault="002C109C" w:rsidP="002C10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49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</w:tcPr>
          <w:p w:rsidR="002C109C" w:rsidRPr="00AC5FDB" w:rsidRDefault="002C109C" w:rsidP="002C10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C109C" w:rsidRPr="00AC5FDB">
        <w:trPr>
          <w:gridAfter w:val="2"/>
          <w:wAfter w:w="32" w:type="dxa"/>
        </w:trPr>
        <w:tc>
          <w:tcPr>
            <w:tcW w:w="424" w:type="dxa"/>
            <w:gridSpan w:val="2"/>
          </w:tcPr>
          <w:p w:rsidR="002C109C" w:rsidRPr="00AC5FDB" w:rsidRDefault="002C109C" w:rsidP="002C10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19" w:type="dxa"/>
            <w:gridSpan w:val="49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243" w:type="dxa"/>
          </w:tcPr>
          <w:p w:rsidR="002C109C" w:rsidRPr="00AC5FDB" w:rsidRDefault="002C109C" w:rsidP="002C10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C109C" w:rsidRPr="00AC5FDB">
        <w:trPr>
          <w:gridAfter w:val="2"/>
          <w:wAfter w:w="32" w:type="dxa"/>
        </w:trPr>
        <w:tc>
          <w:tcPr>
            <w:tcW w:w="847" w:type="dxa"/>
            <w:gridSpan w:val="4"/>
            <w:vAlign w:val="center"/>
          </w:tcPr>
          <w:p w:rsidR="002C109C" w:rsidRPr="00AC5FDB" w:rsidRDefault="002C109C" w:rsidP="002C109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от 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C109C" w:rsidRPr="00AC5FDB" w:rsidRDefault="002C109C" w:rsidP="002C109C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2C109C" w:rsidRPr="00AC5FDB" w:rsidRDefault="002C109C" w:rsidP="002C1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6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7" w:type="dxa"/>
            <w:gridSpan w:val="26"/>
          </w:tcPr>
          <w:p w:rsidR="002C109C" w:rsidRPr="00AC5FDB" w:rsidRDefault="002C109C" w:rsidP="002C1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2C109C" w:rsidRPr="00AC5FDB">
        <w:trPr>
          <w:gridAfter w:val="2"/>
          <w:wAfter w:w="32" w:type="dxa"/>
        </w:trPr>
        <w:tc>
          <w:tcPr>
            <w:tcW w:w="10586" w:type="dxa"/>
            <w:gridSpan w:val="52"/>
          </w:tcPr>
          <w:p w:rsidR="002C109C" w:rsidRPr="00AC5FDB" w:rsidRDefault="002C109C" w:rsidP="002C109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Сообщаем (сообщаю) следующие сведения о </w:t>
            </w: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расторгающих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 xml:space="preserve"> брак:</w:t>
            </w:r>
          </w:p>
        </w:tc>
      </w:tr>
      <w:tr w:rsidR="002C109C" w:rsidRPr="00AC5FDB">
        <w:trPr>
          <w:trHeight w:val="3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b/>
                <w:bCs/>
                <w:sz w:val="20"/>
                <w:szCs w:val="20"/>
              </w:rPr>
              <w:t>он</w:t>
            </w:r>
          </w:p>
        </w:tc>
        <w:tc>
          <w:tcPr>
            <w:tcW w:w="37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b/>
                <w:bCs/>
                <w:sz w:val="20"/>
                <w:szCs w:val="20"/>
              </w:rPr>
              <w:t>она</w:t>
            </w:r>
          </w:p>
        </w:tc>
      </w:tr>
      <w:tr w:rsidR="002C109C" w:rsidRPr="00AC5FDB">
        <w:trPr>
          <w:trHeight w:val="2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2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имя,</w:t>
            </w: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2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114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227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109C" w:rsidRPr="00AC5FDB">
        <w:trPr>
          <w:trHeight w:val="161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2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2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2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2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80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30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3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C109C" w:rsidRPr="00AC5FDB">
        <w:trPr>
          <w:trHeight w:val="2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Национальность </w:t>
            </w:r>
          </w:p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(графа заполняется по желанию  каждого из лиц, расторгающих брак)</w:t>
            </w:r>
          </w:p>
        </w:tc>
        <w:tc>
          <w:tcPr>
            <w:tcW w:w="3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C109C" w:rsidRPr="00AC5FDB">
        <w:trPr>
          <w:trHeight w:val="147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жительства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146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146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146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146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64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174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Документ, </w:t>
            </w:r>
          </w:p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удостоверяющий </w:t>
            </w:r>
          </w:p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личность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17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 документа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gridSpan w:val="12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 документа</w:t>
            </w: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17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8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973" w:type="dxa"/>
            <w:gridSpan w:val="5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17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17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left w:val="nil"/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17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71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</w:tr>
      <w:tr w:rsidR="002C109C" w:rsidRPr="00AC5FDB">
        <w:trPr>
          <w:trHeight w:val="17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2C109C" w:rsidRPr="00AC5FDB" w:rsidRDefault="002C109C" w:rsidP="002C10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3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2C109C" w:rsidRPr="00AC5FDB" w:rsidRDefault="002C109C" w:rsidP="002C10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109C" w:rsidRPr="00AC5FDB">
        <w:trPr>
          <w:trHeight w:val="73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11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269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Реквизиты записи акта о заключении брака</w:t>
            </w:r>
          </w:p>
        </w:tc>
        <w:tc>
          <w:tcPr>
            <w:tcW w:w="7448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запись акта о заключении брака</w:t>
            </w:r>
          </w:p>
        </w:tc>
      </w:tr>
      <w:tr w:rsidR="002C109C" w:rsidRPr="00AC5FDB">
        <w:trPr>
          <w:trHeight w:val="268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5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44" w:type="dxa"/>
            <w:gridSpan w:val="6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2C109C" w:rsidRPr="00AC5FDB" w:rsidRDefault="002C109C" w:rsidP="002C109C">
            <w:pPr>
              <w:spacing w:after="0" w:line="240" w:lineRule="auto"/>
              <w:ind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от «</w:t>
            </w: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C109C" w:rsidRPr="00AC5FDB" w:rsidRDefault="002C109C" w:rsidP="002C109C">
            <w:pPr>
              <w:spacing w:after="0" w:line="240" w:lineRule="auto"/>
              <w:ind w:left="-110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1" w:type="dxa"/>
            <w:gridSpan w:val="7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2C109C" w:rsidRPr="00AC5FDB">
        <w:trPr>
          <w:trHeight w:val="268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3" w:type="dxa"/>
            <w:gridSpan w:val="32"/>
            <w:tcBorders>
              <w:left w:val="nil"/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268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8" w:type="dxa"/>
            <w:gridSpan w:val="38"/>
            <w:tcBorders>
              <w:left w:val="single" w:sz="4" w:space="0" w:color="auto"/>
              <w:right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органа  ЗАГС</w:t>
            </w:r>
          </w:p>
        </w:tc>
      </w:tr>
      <w:tr w:rsidR="002C109C" w:rsidRPr="00AC5FDB">
        <w:trPr>
          <w:trHeight w:val="283"/>
        </w:trPr>
        <w:tc>
          <w:tcPr>
            <w:tcW w:w="10618" w:type="dxa"/>
            <w:gridSpan w:val="54"/>
            <w:tcBorders>
              <w:top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Просим (прошу) присвоить  фамилии* (</w:t>
            </w:r>
            <w:r w:rsidRPr="00AC5FDB">
              <w:rPr>
                <w:rFonts w:ascii="Times New Roman" w:hAnsi="Times New Roman"/>
                <w:i/>
                <w:sz w:val="16"/>
                <w:szCs w:val="16"/>
              </w:rPr>
              <w:t>заполняется в отношении заявителя</w:t>
            </w:r>
            <w:r w:rsidRPr="00AC5FDB">
              <w:rPr>
                <w:rFonts w:ascii="Times New Roman" w:hAnsi="Times New Roman"/>
                <w:sz w:val="16"/>
                <w:szCs w:val="16"/>
              </w:rPr>
              <w:t>)</w:t>
            </w:r>
            <w:r w:rsidRPr="00AC5FD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C109C" w:rsidRPr="00AC5FDB">
        <w:trPr>
          <w:trHeight w:val="283"/>
        </w:trPr>
        <w:tc>
          <w:tcPr>
            <w:tcW w:w="2354" w:type="dxa"/>
            <w:gridSpan w:val="13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</w:tcPr>
          <w:p w:rsidR="002C109C" w:rsidRPr="00AC5FDB" w:rsidRDefault="002C109C" w:rsidP="002C109C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ему</w:t>
            </w:r>
          </w:p>
        </w:tc>
        <w:tc>
          <w:tcPr>
            <w:tcW w:w="3873" w:type="dxa"/>
            <w:gridSpan w:val="22"/>
            <w:tcBorders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75" w:type="dxa"/>
            <w:gridSpan w:val="16"/>
          </w:tcPr>
          <w:p w:rsidR="002C109C" w:rsidRPr="00AC5FDB" w:rsidRDefault="002C109C" w:rsidP="002C109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283"/>
        </w:trPr>
        <w:tc>
          <w:tcPr>
            <w:tcW w:w="2354" w:type="dxa"/>
            <w:gridSpan w:val="13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</w:tcPr>
          <w:p w:rsidR="002C109C" w:rsidRPr="00AC5FDB" w:rsidRDefault="002C109C" w:rsidP="002C109C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387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C109C" w:rsidRPr="00AC5FDB" w:rsidRDefault="002C109C" w:rsidP="002C109C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75" w:type="dxa"/>
            <w:gridSpan w:val="16"/>
          </w:tcPr>
          <w:p w:rsidR="002C109C" w:rsidRPr="00AC5FDB" w:rsidRDefault="002C109C" w:rsidP="002C109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220"/>
        </w:trPr>
        <w:tc>
          <w:tcPr>
            <w:tcW w:w="10618" w:type="dxa"/>
            <w:gridSpan w:val="54"/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Копию  решения  суда  о  расторжении  брака  прилагаем (прилагаю).</w:t>
            </w:r>
          </w:p>
        </w:tc>
      </w:tr>
      <w:tr w:rsidR="002C109C" w:rsidRPr="00AC5FDB">
        <w:trPr>
          <w:trHeight w:val="555"/>
        </w:trPr>
        <w:tc>
          <w:tcPr>
            <w:tcW w:w="1668" w:type="dxa"/>
            <w:gridSpan w:val="9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9"/>
            <w:tcBorders>
              <w:bottom w:val="single" w:sz="4" w:space="0" w:color="auto"/>
            </w:tcBorders>
            <w:vAlign w:val="bottom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gridSpan w:val="16"/>
          </w:tcPr>
          <w:p w:rsidR="002C109C" w:rsidRPr="00AC5FDB" w:rsidRDefault="002C109C" w:rsidP="002C109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11"/>
            <w:tcBorders>
              <w:bottom w:val="single" w:sz="4" w:space="0" w:color="auto"/>
            </w:tcBorders>
            <w:vAlign w:val="bottom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9"/>
          </w:tcPr>
          <w:p w:rsidR="002C109C" w:rsidRPr="00AC5FDB" w:rsidRDefault="002C109C" w:rsidP="002C109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252"/>
        </w:trPr>
        <w:tc>
          <w:tcPr>
            <w:tcW w:w="1668" w:type="dxa"/>
            <w:gridSpan w:val="9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36"/>
          </w:tcPr>
          <w:p w:rsidR="002C109C" w:rsidRPr="00AC5FDB" w:rsidRDefault="002C109C" w:rsidP="002C109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он</w:t>
            </w: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ab/>
            </w: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ab/>
              <w:t>подписи лиц, расторгающих брак</w:t>
            </w: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ab/>
            </w: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ab/>
              <w:t>она</w:t>
            </w:r>
          </w:p>
        </w:tc>
        <w:tc>
          <w:tcPr>
            <w:tcW w:w="2323" w:type="dxa"/>
            <w:gridSpan w:val="9"/>
          </w:tcPr>
          <w:p w:rsidR="002C109C" w:rsidRPr="00AC5FDB" w:rsidRDefault="002C109C" w:rsidP="002C109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155"/>
        </w:trPr>
        <w:tc>
          <w:tcPr>
            <w:tcW w:w="1668" w:type="dxa"/>
            <w:gridSpan w:val="9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36"/>
          </w:tcPr>
          <w:p w:rsidR="002C109C" w:rsidRPr="00AC5FDB" w:rsidRDefault="002C109C" w:rsidP="002C109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23" w:type="dxa"/>
            <w:gridSpan w:val="9"/>
          </w:tcPr>
          <w:p w:rsidR="002C109C" w:rsidRPr="00AC5FDB" w:rsidRDefault="002C109C" w:rsidP="002C109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09C" w:rsidRPr="00AC5FDB">
        <w:trPr>
          <w:trHeight w:val="316"/>
        </w:trPr>
        <w:tc>
          <w:tcPr>
            <w:tcW w:w="1110" w:type="dxa"/>
            <w:gridSpan w:val="5"/>
            <w:vAlign w:val="center"/>
          </w:tcPr>
          <w:p w:rsidR="002C109C" w:rsidRPr="00AC5FDB" w:rsidRDefault="002C109C" w:rsidP="002C109C">
            <w:pPr>
              <w:spacing w:after="0" w:line="240" w:lineRule="auto"/>
              <w:ind w:right="-1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94" w:type="dxa"/>
            <w:gridSpan w:val="6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C109C" w:rsidRPr="00AC5FDB" w:rsidRDefault="002C109C" w:rsidP="002C109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7"/>
            <w:tcBorders>
              <w:bottom w:val="single" w:sz="4" w:space="0" w:color="auto"/>
            </w:tcBorders>
            <w:vAlign w:val="center"/>
          </w:tcPr>
          <w:p w:rsidR="002C109C" w:rsidRPr="00AC5FDB" w:rsidRDefault="002C109C" w:rsidP="002C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2C109C" w:rsidRPr="00AC5FDB" w:rsidRDefault="002C109C" w:rsidP="002C1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5630" w:type="dxa"/>
            <w:gridSpan w:val="25"/>
          </w:tcPr>
          <w:p w:rsidR="002C109C" w:rsidRPr="00AC5FDB" w:rsidRDefault="002C109C" w:rsidP="002C109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3F1B" w:rsidRPr="002C109C" w:rsidRDefault="00293F1B" w:rsidP="002C109C">
      <w:pPr>
        <w:rPr>
          <w:sz w:val="2"/>
          <w:szCs w:val="2"/>
        </w:rPr>
      </w:pPr>
    </w:p>
    <w:sectPr w:rsidR="00293F1B" w:rsidRPr="002C109C" w:rsidSect="003B6B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93"/>
    <w:rsid w:val="000F7287"/>
    <w:rsid w:val="002856E7"/>
    <w:rsid w:val="00293F1B"/>
    <w:rsid w:val="002A6421"/>
    <w:rsid w:val="002B6FDC"/>
    <w:rsid w:val="002C109C"/>
    <w:rsid w:val="003055AA"/>
    <w:rsid w:val="003B6B93"/>
    <w:rsid w:val="0040202C"/>
    <w:rsid w:val="00646F48"/>
    <w:rsid w:val="006D1276"/>
    <w:rsid w:val="00764AC2"/>
    <w:rsid w:val="00885F57"/>
    <w:rsid w:val="009901B9"/>
    <w:rsid w:val="009D10E1"/>
    <w:rsid w:val="00A33AE0"/>
    <w:rsid w:val="00BA5D42"/>
    <w:rsid w:val="00CD7974"/>
    <w:rsid w:val="00D70F7A"/>
    <w:rsid w:val="00E330F1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990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990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king-papers.ru/zajavle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заявления на развод (форма №10)</vt:lpstr>
    </vt:vector>
  </TitlesOfParts>
  <Company>Microsoft</Company>
  <LinksUpToDate>false</LinksUpToDate>
  <CharactersWithSpaces>1652</CharactersWithSpaces>
  <SharedDoc>false</SharedDoc>
  <HLinks>
    <vt:vector size="12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http://working-papers.ru/zajavlenija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http://working-papers.ru/zajavlenie-na-razvod.html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заявления на развод (форма №10)</dc:title>
  <dc:creator>Климань</dc:creator>
  <cp:lastModifiedBy>1258739</cp:lastModifiedBy>
  <cp:revision>2</cp:revision>
  <dcterms:created xsi:type="dcterms:W3CDTF">2020-04-19T10:42:00Z</dcterms:created>
  <dcterms:modified xsi:type="dcterms:W3CDTF">2020-04-19T10:42:00Z</dcterms:modified>
</cp:coreProperties>
</file>