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 xml:space="preserve">В ___________________________________ </w:t>
      </w:r>
    </w:p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>( наименование органа социальной защиты населения)</w:t>
      </w:r>
    </w:p>
    <w:p w:rsidR="005917FE" w:rsidRPr="005917FE" w:rsidRDefault="005917FE" w:rsidP="00CF55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5917FE" w:rsidRPr="005917FE" w:rsidRDefault="005917FE" w:rsidP="00CF55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5917FE">
        <w:rPr>
          <w:rFonts w:ascii="Times New Roman" w:hAnsi="Times New Roman"/>
          <w:sz w:val="24"/>
          <w:szCs w:val="24"/>
          <w:lang w:eastAsia="ru-RU"/>
        </w:rPr>
        <w:t>о предоставлении мер социальной поддержки в виде пособий и компенсаций</w:t>
      </w:r>
    </w:p>
    <w:p w:rsidR="005917FE" w:rsidRPr="005917FE" w:rsidRDefault="005917FE" w:rsidP="00CF55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>на ребенка (детей)</w:t>
      </w:r>
    </w:p>
    <w:bookmarkEnd w:id="0"/>
    <w:p w:rsidR="005917FE" w:rsidRPr="005917FE" w:rsidRDefault="005917FE" w:rsidP="00CF55B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 xml:space="preserve">Я,____________________________________________________________________________ </w:t>
      </w:r>
      <w:r w:rsidR="00CF55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7FE">
        <w:rPr>
          <w:rFonts w:ascii="Times New Roman" w:hAnsi="Times New Roman"/>
          <w:sz w:val="24"/>
          <w:szCs w:val="24"/>
          <w:lang w:eastAsia="ru-RU"/>
        </w:rPr>
        <w:t>(фамилия, имя, отчество заявителя полностью)</w:t>
      </w:r>
    </w:p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>проживающа</w:t>
      </w:r>
      <w:proofErr w:type="gramStart"/>
      <w:r w:rsidRPr="005917FE"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Pr="005917FE">
        <w:rPr>
          <w:rFonts w:ascii="Times New Roman" w:hAnsi="Times New Roman"/>
          <w:sz w:val="24"/>
          <w:szCs w:val="24"/>
          <w:lang w:eastAsia="ru-RU"/>
        </w:rPr>
        <w:t>щий</w:t>
      </w:r>
      <w:proofErr w:type="spellEnd"/>
      <w:r w:rsidRPr="005917FE">
        <w:rPr>
          <w:rFonts w:ascii="Times New Roman" w:hAnsi="Times New Roman"/>
          <w:sz w:val="24"/>
          <w:szCs w:val="24"/>
          <w:lang w:eastAsia="ru-RU"/>
        </w:rPr>
        <w:t>) по адресу: ________________________________________</w:t>
      </w:r>
      <w:r w:rsidR="00CF55B7">
        <w:rPr>
          <w:rFonts w:ascii="Times New Roman" w:hAnsi="Times New Roman"/>
          <w:sz w:val="24"/>
          <w:szCs w:val="24"/>
          <w:lang w:eastAsia="ru-RU"/>
        </w:rPr>
        <w:t>__________________</w:t>
      </w:r>
      <w:r w:rsidRPr="005917FE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="00CF55B7"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5917FE">
        <w:rPr>
          <w:rFonts w:ascii="Times New Roman" w:hAnsi="Times New Roman"/>
          <w:sz w:val="24"/>
          <w:szCs w:val="24"/>
          <w:lang w:eastAsia="ru-RU"/>
        </w:rPr>
        <w:t>Тел.___________________ (почтовый адрес заявителя с указанием индекса)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668"/>
        <w:gridCol w:w="1510"/>
        <w:gridCol w:w="236"/>
        <w:gridCol w:w="1704"/>
        <w:gridCol w:w="1120"/>
        <w:gridCol w:w="3544"/>
      </w:tblGrid>
      <w:tr w:rsidR="005917FE" w:rsidRPr="005917FE" w:rsidTr="00CF55B7">
        <w:tc>
          <w:tcPr>
            <w:tcW w:w="1668" w:type="dxa"/>
            <w:vMerge w:val="restart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510" w:type="dxa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940" w:type="dxa"/>
            <w:gridSpan w:val="2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544" w:type="dxa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7FE" w:rsidRPr="005917FE" w:rsidTr="00CF55B7">
        <w:tc>
          <w:tcPr>
            <w:tcW w:w="1668" w:type="dxa"/>
            <w:vMerge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36" w:type="dxa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4664" w:type="dxa"/>
            <w:gridSpan w:val="2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>Категория семьи ______________________________________________________________</w:t>
      </w:r>
    </w:p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>Прошу назначить мне предусмотренные региональными законодательными актами пособия и компенсации на ребенка (детей): (</w:t>
      </w:r>
      <w:proofErr w:type="gramStart"/>
      <w:r w:rsidRPr="005917FE">
        <w:rPr>
          <w:rFonts w:ascii="Times New Roman" w:hAnsi="Times New Roman"/>
          <w:sz w:val="24"/>
          <w:szCs w:val="24"/>
          <w:lang w:eastAsia="ru-RU"/>
        </w:rPr>
        <w:t>нужное–подчеркнуть</w:t>
      </w:r>
      <w:proofErr w:type="gramEnd"/>
      <w:r w:rsidRPr="005917FE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>1) Единовременное пособие при рождении ребенка (Областной закон от 1.12.2004 г. № 103-оз);</w:t>
      </w:r>
    </w:p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 xml:space="preserve">2.) </w:t>
      </w:r>
      <w:proofErr w:type="gramStart"/>
      <w:r w:rsidRPr="005917FE">
        <w:rPr>
          <w:rFonts w:ascii="Times New Roman" w:hAnsi="Times New Roman"/>
          <w:sz w:val="24"/>
          <w:szCs w:val="24"/>
          <w:lang w:eastAsia="ru-RU"/>
        </w:rPr>
        <w:t>Ежемесячное пособие на ребенка (Областной закон от 1.12.2004 г. № 103-оз);</w:t>
      </w:r>
      <w:proofErr w:type="gramEnd"/>
    </w:p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>3.) Ежегодную денежную компенсацию на детей к школ</w:t>
      </w:r>
      <w:proofErr w:type="gramStart"/>
      <w:r w:rsidRPr="005917FE">
        <w:rPr>
          <w:rFonts w:ascii="Times New Roman" w:hAnsi="Times New Roman"/>
          <w:sz w:val="24"/>
          <w:szCs w:val="24"/>
          <w:lang w:eastAsia="ru-RU"/>
        </w:rPr>
        <w:t>е(</w:t>
      </w:r>
      <w:proofErr w:type="gramEnd"/>
      <w:r w:rsidRPr="005917FE">
        <w:rPr>
          <w:rFonts w:ascii="Times New Roman" w:hAnsi="Times New Roman"/>
          <w:sz w:val="24"/>
          <w:szCs w:val="24"/>
          <w:lang w:eastAsia="ru-RU"/>
        </w:rPr>
        <w:t>Областной закон от 17.11.2006 г. № 134-оз)</w:t>
      </w:r>
    </w:p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>4.) Ежемесячную денежную компенсацию на оплату жилищно-коммунальных услуг (Областной закон от 17.11.2006 г. № 134-оз)</w:t>
      </w:r>
    </w:p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>5.) Единовременную государственную социальную помощ</w:t>
      </w:r>
      <w:proofErr w:type="gramStart"/>
      <w:r w:rsidRPr="005917FE">
        <w:rPr>
          <w:rFonts w:ascii="Times New Roman" w:hAnsi="Times New Roman"/>
          <w:sz w:val="24"/>
          <w:szCs w:val="24"/>
          <w:lang w:eastAsia="ru-RU"/>
        </w:rPr>
        <w:t>ь(</w:t>
      </w:r>
      <w:proofErr w:type="gramEnd"/>
      <w:r w:rsidRPr="005917FE">
        <w:rPr>
          <w:rFonts w:ascii="Times New Roman" w:hAnsi="Times New Roman"/>
          <w:sz w:val="24"/>
          <w:szCs w:val="24"/>
          <w:lang w:eastAsia="ru-RU"/>
        </w:rPr>
        <w:t>Областной закон от 1.12.2004 г № 105-оз)</w:t>
      </w:r>
    </w:p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 xml:space="preserve">6.) </w:t>
      </w:r>
      <w:proofErr w:type="gramStart"/>
      <w:r w:rsidRPr="005917FE">
        <w:rPr>
          <w:rFonts w:ascii="Times New Roman" w:hAnsi="Times New Roman"/>
          <w:sz w:val="24"/>
          <w:szCs w:val="24"/>
          <w:lang w:eastAsia="ru-RU"/>
        </w:rPr>
        <w:t>Ежемесячную компенсацию на питание (областной закон № 75-оз от 27.09.2005г. «О здравоохранении Ленинградской области» (в редакции областного закона от 6.11.2009 г. № 85-оз):</w:t>
      </w:r>
      <w:proofErr w:type="gramEnd"/>
    </w:p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>(нужное подчеркнуть)</w:t>
      </w:r>
    </w:p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>- беременной женщине;</w:t>
      </w:r>
    </w:p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>- кормящей матери либо на ребенка первого года жизни;</w:t>
      </w:r>
    </w:p>
    <w:p w:rsid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>- на ребенка второго и третьего года жизни.</w:t>
      </w:r>
    </w:p>
    <w:p w:rsidR="00CF55B7" w:rsidRPr="005917FE" w:rsidRDefault="00CF55B7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896"/>
        <w:gridCol w:w="4234"/>
        <w:gridCol w:w="4759"/>
      </w:tblGrid>
      <w:tr w:rsidR="005917FE" w:rsidRPr="005917FE" w:rsidTr="00CF55B7">
        <w:tc>
          <w:tcPr>
            <w:tcW w:w="896" w:type="dxa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  <w:r w:rsidR="00CF55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55B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ребенка (детей)</w:t>
            </w: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Число, месяц и год рождения ребенка (детей)</w:t>
            </w:r>
          </w:p>
        </w:tc>
      </w:tr>
      <w:tr w:rsidR="005917FE" w:rsidRPr="005917FE" w:rsidTr="00CF55B7">
        <w:tc>
          <w:tcPr>
            <w:tcW w:w="896" w:type="dxa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7FE" w:rsidRPr="005917FE" w:rsidTr="00CF55B7">
        <w:tc>
          <w:tcPr>
            <w:tcW w:w="896" w:type="dxa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>Для назначения пособий и компенсаций на ребенка представляю следующие документы: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1842"/>
        <w:gridCol w:w="1560"/>
        <w:gridCol w:w="708"/>
        <w:gridCol w:w="3370"/>
        <w:gridCol w:w="1557"/>
      </w:tblGrid>
      <w:tr w:rsidR="005917FE" w:rsidRPr="005917FE" w:rsidTr="00CF55B7">
        <w:tc>
          <w:tcPr>
            <w:tcW w:w="852" w:type="dxa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CF55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842" w:type="dxa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1560" w:type="dxa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 w:rsidR="00CF55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экземпляров</w:t>
            </w:r>
          </w:p>
        </w:tc>
        <w:tc>
          <w:tcPr>
            <w:tcW w:w="708" w:type="dxa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CF55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370" w:type="dxa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документов, представляемых для назначения пособия</w:t>
            </w:r>
            <w:r w:rsidR="00CF55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в повышенном размере, назначения пособия опекуну (попечителю)</w:t>
            </w: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 w:rsidR="00CF55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</w:t>
            </w: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кземпляров</w:t>
            </w:r>
          </w:p>
        </w:tc>
      </w:tr>
      <w:tr w:rsidR="005917FE" w:rsidRPr="005917FE" w:rsidTr="00CF55B7">
        <w:tc>
          <w:tcPr>
            <w:tcW w:w="852" w:type="dxa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1842" w:type="dxa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70" w:type="dxa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7FE" w:rsidRPr="005917FE" w:rsidTr="00CF55B7">
        <w:tc>
          <w:tcPr>
            <w:tcW w:w="852" w:type="dxa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1842" w:type="dxa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70" w:type="dxa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7FE" w:rsidRPr="005917FE" w:rsidTr="00CF55B7">
        <w:tc>
          <w:tcPr>
            <w:tcW w:w="852" w:type="dxa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2" w:type="dxa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70" w:type="dxa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7FE" w:rsidRPr="005917FE" w:rsidTr="00CF55B7">
        <w:tc>
          <w:tcPr>
            <w:tcW w:w="852" w:type="dxa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0" w:type="dxa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>Заявляю, что з</w:t>
      </w:r>
      <w:r w:rsidR="00CF55B7">
        <w:rPr>
          <w:rFonts w:ascii="Times New Roman" w:hAnsi="Times New Roman"/>
          <w:sz w:val="24"/>
          <w:szCs w:val="24"/>
          <w:lang w:eastAsia="ru-RU"/>
        </w:rPr>
        <w:t>а период с « » 20__ г. по « » 20__</w:t>
      </w:r>
      <w:r w:rsidRPr="005917FE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>(Не заполняются при обращении за назначением: единовременного пособия при рождении ребенка; ежегодной денежной компенсации на детей к школе, ежемесячной денежной компенсации на оплату жилищно-коммунальных услуг).</w:t>
      </w:r>
    </w:p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 xml:space="preserve">Общая сумма доходов моей семьи, состоящей </w:t>
      </w:r>
      <w:proofErr w:type="gramStart"/>
      <w:r w:rsidRPr="005917FE">
        <w:rPr>
          <w:rFonts w:ascii="Times New Roman" w:hAnsi="Times New Roman"/>
          <w:sz w:val="24"/>
          <w:szCs w:val="24"/>
          <w:lang w:eastAsia="ru-RU"/>
        </w:rPr>
        <w:t>из</w:t>
      </w:r>
      <w:proofErr w:type="gramEnd"/>
      <w:r w:rsidRPr="005917FE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069"/>
        <w:gridCol w:w="3435"/>
        <w:gridCol w:w="3682"/>
        <w:gridCol w:w="1703"/>
      </w:tblGrid>
      <w:tr w:rsidR="005917FE" w:rsidRPr="005917FE" w:rsidTr="00CF55B7">
        <w:tc>
          <w:tcPr>
            <w:tcW w:w="1069" w:type="dxa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CF55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члена семьи *</w:t>
            </w: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число, месяц и год рождения члена семьи</w:t>
            </w: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родства</w:t>
            </w:r>
          </w:p>
        </w:tc>
      </w:tr>
      <w:tr w:rsidR="005917FE" w:rsidRPr="005917FE" w:rsidTr="00CF55B7">
        <w:tc>
          <w:tcPr>
            <w:tcW w:w="1069" w:type="dxa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7FE" w:rsidRPr="005917FE" w:rsidTr="00CF55B7">
        <w:tc>
          <w:tcPr>
            <w:tcW w:w="1069" w:type="dxa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7FE" w:rsidRPr="005917FE" w:rsidTr="00CF55B7">
        <w:tc>
          <w:tcPr>
            <w:tcW w:w="1069" w:type="dxa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 xml:space="preserve">*В составе семьи указывается и сам заявитель </w:t>
      </w:r>
    </w:p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>составила: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3197"/>
        <w:gridCol w:w="1172"/>
        <w:gridCol w:w="4668"/>
      </w:tblGrid>
      <w:tr w:rsidR="005917FE" w:rsidRPr="005917FE" w:rsidTr="00CF55B7">
        <w:tc>
          <w:tcPr>
            <w:tcW w:w="852" w:type="dxa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CF55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197" w:type="dxa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Вид полученного дохода</w:t>
            </w: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Сумма дохода</w:t>
            </w:r>
            <w:r w:rsidR="00CF55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(руб., коп.)</w:t>
            </w: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Место получения дохода с указанием работодателя юридического или физического лица, источника выплаты (с указанием почтового адреса) авторского вознаграждения, Ф.И.О. и место жительства плательщика алиментов и пр.</w:t>
            </w:r>
          </w:p>
        </w:tc>
      </w:tr>
      <w:tr w:rsidR="005917FE" w:rsidRPr="005917FE" w:rsidTr="00CF55B7">
        <w:tc>
          <w:tcPr>
            <w:tcW w:w="852" w:type="dxa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3197" w:type="dxa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Доходы, полученные от трудовой </w:t>
            </w:r>
            <w:proofErr w:type="spellStart"/>
            <w:proofErr w:type="gramStart"/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дея</w:t>
            </w:r>
            <w:proofErr w:type="spellEnd"/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​</w:t>
            </w:r>
            <w:proofErr w:type="spellStart"/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7FE" w:rsidRPr="005917FE" w:rsidTr="00CF55B7">
        <w:tc>
          <w:tcPr>
            <w:tcW w:w="852" w:type="dxa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3197" w:type="dxa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Денежное довольствие</w:t>
            </w: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7FE" w:rsidRPr="005917FE" w:rsidTr="00CF55B7">
        <w:tc>
          <w:tcPr>
            <w:tcW w:w="852" w:type="dxa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3197" w:type="dxa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Выплаты социального характера (пен​сии, пособия, стипендии и пр.)</w:t>
            </w: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7FE" w:rsidRPr="005917FE" w:rsidTr="00CF55B7">
        <w:tc>
          <w:tcPr>
            <w:tcW w:w="852" w:type="dxa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3197" w:type="dxa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Иные полученные доходы, всего:</w:t>
            </w: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7FE" w:rsidRPr="005917FE" w:rsidTr="00CF55B7">
        <w:tc>
          <w:tcPr>
            <w:tcW w:w="852" w:type="dxa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7FE" w:rsidRPr="005917FE" w:rsidTr="00CF55B7">
        <w:tc>
          <w:tcPr>
            <w:tcW w:w="852" w:type="dxa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Доходы, полученные от </w:t>
            </w:r>
            <w:proofErr w:type="spellStart"/>
            <w:proofErr w:type="gramStart"/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</w:t>
            </w:r>
            <w:proofErr w:type="spellEnd"/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​</w:t>
            </w:r>
            <w:proofErr w:type="spellStart"/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тельской</w:t>
            </w:r>
            <w:proofErr w:type="spellEnd"/>
            <w:proofErr w:type="gramEnd"/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7FE" w:rsidRPr="005917FE" w:rsidTr="00CF55B7">
        <w:tc>
          <w:tcPr>
            <w:tcW w:w="852" w:type="dxa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Доходы, полученные от личного </w:t>
            </w:r>
            <w:proofErr w:type="gramStart"/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под​</w:t>
            </w:r>
            <w:proofErr w:type="spellStart"/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собного</w:t>
            </w:r>
            <w:proofErr w:type="spellEnd"/>
            <w:proofErr w:type="gramEnd"/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7FE" w:rsidRPr="005917FE" w:rsidTr="00CF55B7">
        <w:tc>
          <w:tcPr>
            <w:tcW w:w="852" w:type="dxa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Полученные алименты</w:t>
            </w: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7FE" w:rsidRPr="005917FE" w:rsidTr="00CF55B7">
        <w:tc>
          <w:tcPr>
            <w:tcW w:w="852" w:type="dxa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полученные от собственности, в том числе от сдачи имущества в аренду, продажи имущества</w:t>
            </w: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7FE" w:rsidRPr="005917FE" w:rsidTr="00CF55B7">
        <w:tc>
          <w:tcPr>
            <w:tcW w:w="852" w:type="dxa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полученные доходы</w:t>
            </w: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>ИТОГО: _____________________рублей_____________ копеек</w:t>
      </w:r>
    </w:p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 xml:space="preserve">Прошу исключить из общей суммы дохода моей семьи, выплаченные алименты в сумме _____________руб._________ коп., удерживаемые </w:t>
      </w:r>
      <w:proofErr w:type="gramStart"/>
      <w:r w:rsidRPr="005917FE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5917F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917FE" w:rsidRPr="005917FE" w:rsidRDefault="005917FE" w:rsidP="00CF55B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 xml:space="preserve">(основание для удержания алиментов, </w:t>
      </w:r>
      <w:proofErr w:type="spellStart"/>
      <w:r w:rsidRPr="005917FE">
        <w:rPr>
          <w:rFonts w:ascii="Times New Roman" w:hAnsi="Times New Roman"/>
          <w:sz w:val="24"/>
          <w:szCs w:val="24"/>
          <w:lang w:eastAsia="ru-RU"/>
        </w:rPr>
        <w:t>ф.и.о.</w:t>
      </w:r>
      <w:proofErr w:type="spellEnd"/>
      <w:r w:rsidRPr="005917FE">
        <w:rPr>
          <w:rFonts w:ascii="Times New Roman" w:hAnsi="Times New Roman"/>
          <w:sz w:val="24"/>
          <w:szCs w:val="24"/>
          <w:lang w:eastAsia="ru-RU"/>
        </w:rPr>
        <w:t xml:space="preserve"> лица, в пользу которого производятся удержания)</w:t>
      </w:r>
    </w:p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>Правильность сообщаемых сведений подтверждаю. Об изменениях дохода, влияющего на право получения ежемесячного пособия, обязуюсь сообщить не позднее месячного срока (компенсации на питани</w:t>
      </w:r>
      <w:proofErr w:type="gramStart"/>
      <w:r w:rsidRPr="005917FE">
        <w:rPr>
          <w:rFonts w:ascii="Times New Roman" w:hAnsi="Times New Roman"/>
          <w:sz w:val="24"/>
          <w:szCs w:val="24"/>
          <w:lang w:eastAsia="ru-RU"/>
        </w:rPr>
        <w:t>е-</w:t>
      </w:r>
      <w:proofErr w:type="gramEnd"/>
      <w:r w:rsidRPr="005917FE">
        <w:rPr>
          <w:rFonts w:ascii="Times New Roman" w:hAnsi="Times New Roman"/>
          <w:sz w:val="24"/>
          <w:szCs w:val="24"/>
          <w:lang w:eastAsia="ru-RU"/>
        </w:rPr>
        <w:t xml:space="preserve"> не позднее 10 дней).</w:t>
      </w:r>
    </w:p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 xml:space="preserve">С порядком назначения и выплаты пособий и компенсаций </w:t>
      </w:r>
      <w:proofErr w:type="gramStart"/>
      <w:r w:rsidRPr="005917FE">
        <w:rPr>
          <w:rFonts w:ascii="Times New Roman" w:hAnsi="Times New Roman"/>
          <w:sz w:val="24"/>
          <w:szCs w:val="24"/>
          <w:lang w:eastAsia="ru-RU"/>
        </w:rPr>
        <w:t>ознакомлен</w:t>
      </w:r>
      <w:proofErr w:type="gramEnd"/>
      <w:r w:rsidRPr="005917FE">
        <w:rPr>
          <w:rFonts w:ascii="Times New Roman" w:hAnsi="Times New Roman"/>
          <w:sz w:val="24"/>
          <w:szCs w:val="24"/>
          <w:lang w:eastAsia="ru-RU"/>
        </w:rPr>
        <w:t xml:space="preserve"> (а). Обязуюсь в месячный срок извещать орган социальной защиты населения о наступлении обстоятельств, влекущих изменение размера пособия </w:t>
      </w:r>
      <w:proofErr w:type="gramStart"/>
      <w:r w:rsidRPr="005917FE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5917FE">
        <w:rPr>
          <w:rFonts w:ascii="Times New Roman" w:hAnsi="Times New Roman"/>
          <w:sz w:val="24"/>
          <w:szCs w:val="24"/>
          <w:lang w:eastAsia="ru-RU"/>
        </w:rPr>
        <w:t xml:space="preserve">в 10-дневный срок – компенсации на питание) или прекращение его (ее) выплаты ( при получении компенсаций, предусмотренных областным законом от 17.11.2006г. № 134-оз – в 10-дневный срок). </w:t>
      </w:r>
    </w:p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>Даю свое согласие на обработку персональных данных в целях получения мер социальной поддержки, предусмотренных областным и федеральным законодательством.</w:t>
      </w:r>
    </w:p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 xml:space="preserve">Предупрежден (а) о том, что назначение пособия (компенсации) будет произведено после поступления документов, полученных органом социальной защиты населения в рамках межведомственного информационного взаимодействия. </w:t>
      </w:r>
    </w:p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>Письменное уведомление о назначении пособий, компенсаций, прошу: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917FE" w:rsidRPr="005917FE" w:rsidTr="00591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 xml:space="preserve">Направлять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917FE" w:rsidRPr="005917FE" w:rsidTr="00591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 xml:space="preserve">Не направлять </w:t>
      </w:r>
    </w:p>
    <w:p w:rsidR="00CF55B7" w:rsidRDefault="00CF55B7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55B7" w:rsidRDefault="00CF55B7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lastRenderedPageBreak/>
        <w:t>Прошу перечислять причитающиеся мне пособия и компенсации на ребенка (детей) _____________________________________________________________________________</w:t>
      </w:r>
    </w:p>
    <w:p w:rsidR="005917FE" w:rsidRPr="005917FE" w:rsidRDefault="005917FE" w:rsidP="00CF55B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>(номер счета и отделения Сберегательного банка Российской Федерации или номер почтового отделения)</w:t>
      </w:r>
    </w:p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>«_____» _____________________ 200___года (подпись заявителя)_____________________</w:t>
      </w:r>
    </w:p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>Заполняется в случае подачи заявления уполномоченным лицом:</w:t>
      </w:r>
    </w:p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>Сведения о доверенном лице:</w:t>
      </w:r>
    </w:p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 xml:space="preserve">Фамилия____________________ </w:t>
      </w:r>
      <w:proofErr w:type="spellStart"/>
      <w:r w:rsidRPr="005917FE">
        <w:rPr>
          <w:rFonts w:ascii="Times New Roman" w:hAnsi="Times New Roman"/>
          <w:sz w:val="24"/>
          <w:szCs w:val="24"/>
          <w:lang w:eastAsia="ru-RU"/>
        </w:rPr>
        <w:t>Имя____________Отчество________________дата</w:t>
      </w:r>
      <w:proofErr w:type="spellEnd"/>
      <w:r w:rsidRPr="005917FE">
        <w:rPr>
          <w:rFonts w:ascii="Times New Roman" w:hAnsi="Times New Roman"/>
          <w:sz w:val="24"/>
          <w:szCs w:val="24"/>
          <w:lang w:eastAsia="ru-RU"/>
        </w:rPr>
        <w:t xml:space="preserve"> рождения</w:t>
      </w:r>
      <w:r w:rsidR="00CF55B7"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Pr="005917F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 xml:space="preserve">Адрес места жительства_______________________________________________________ </w:t>
      </w:r>
    </w:p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личность: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1984"/>
        <w:gridCol w:w="1559"/>
        <w:gridCol w:w="1133"/>
        <w:gridCol w:w="1418"/>
        <w:gridCol w:w="994"/>
        <w:gridCol w:w="1843"/>
        <w:gridCol w:w="1099"/>
      </w:tblGrid>
      <w:tr w:rsidR="00CF55B7" w:rsidRPr="005917FE" w:rsidTr="00CF55B7">
        <w:tc>
          <w:tcPr>
            <w:tcW w:w="1984" w:type="dxa"/>
            <w:vMerge w:val="restart"/>
            <w:hideMark/>
          </w:tcPr>
          <w:p w:rsidR="00CF55B7" w:rsidRPr="005917FE" w:rsidRDefault="00CF55B7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 полномочия доверенного лица:</w:t>
            </w:r>
          </w:p>
        </w:tc>
        <w:tc>
          <w:tcPr>
            <w:tcW w:w="1559" w:type="dxa"/>
            <w:hideMark/>
          </w:tcPr>
          <w:p w:rsidR="00CF55B7" w:rsidRPr="005917FE" w:rsidRDefault="00CF55B7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133" w:type="dxa"/>
          </w:tcPr>
          <w:p w:rsidR="00CF55B7" w:rsidRPr="005917FE" w:rsidRDefault="00CF55B7" w:rsidP="00CF55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CF55B7" w:rsidRPr="005917FE" w:rsidRDefault="00CF55B7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4" w:type="dxa"/>
            <w:hideMark/>
          </w:tcPr>
          <w:p w:rsidR="00CF55B7" w:rsidRPr="005917FE" w:rsidRDefault="00CF55B7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F55B7" w:rsidRPr="005917FE" w:rsidRDefault="00CF55B7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CF55B7" w:rsidRPr="005917FE" w:rsidRDefault="00CF55B7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5B7" w:rsidRPr="005917FE" w:rsidTr="00CF55B7">
        <w:tc>
          <w:tcPr>
            <w:tcW w:w="1984" w:type="dxa"/>
            <w:vMerge/>
            <w:hideMark/>
          </w:tcPr>
          <w:p w:rsidR="00CF55B7" w:rsidRPr="005917FE" w:rsidRDefault="00CF55B7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F55B7" w:rsidRPr="005917FE" w:rsidRDefault="00CF55B7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133" w:type="dxa"/>
          </w:tcPr>
          <w:p w:rsidR="00CF55B7" w:rsidRPr="005917FE" w:rsidRDefault="00CF55B7" w:rsidP="00CF55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CF55B7" w:rsidRPr="005917FE" w:rsidRDefault="00CF55B7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994" w:type="dxa"/>
            <w:hideMark/>
          </w:tcPr>
          <w:p w:rsidR="00CF55B7" w:rsidRPr="005917FE" w:rsidRDefault="00CF55B7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F55B7" w:rsidRPr="005917FE" w:rsidRDefault="00CF55B7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1099" w:type="dxa"/>
          </w:tcPr>
          <w:p w:rsidR="00CF55B7" w:rsidRPr="005917FE" w:rsidRDefault="00CF55B7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5B7" w:rsidRPr="005917FE" w:rsidTr="00CF55B7">
        <w:tc>
          <w:tcPr>
            <w:tcW w:w="1984" w:type="dxa"/>
            <w:vMerge/>
            <w:hideMark/>
          </w:tcPr>
          <w:p w:rsidR="00CF55B7" w:rsidRPr="005917FE" w:rsidRDefault="00CF55B7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F55B7" w:rsidRPr="005917FE" w:rsidRDefault="00CF55B7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133" w:type="dxa"/>
            <w:hideMark/>
          </w:tcPr>
          <w:p w:rsidR="00CF55B7" w:rsidRPr="005917FE" w:rsidRDefault="00CF55B7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CF55B7" w:rsidRPr="005917FE" w:rsidRDefault="00CF55B7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4" w:type="dxa"/>
            <w:hideMark/>
          </w:tcPr>
          <w:p w:rsidR="00CF55B7" w:rsidRPr="005917FE" w:rsidRDefault="00CF55B7" w:rsidP="00591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F55B7" w:rsidRPr="005917FE" w:rsidRDefault="00CF55B7" w:rsidP="00591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CF55B7" w:rsidRPr="005917FE" w:rsidRDefault="00CF55B7" w:rsidP="00591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55B7" w:rsidRPr="005917FE" w:rsidTr="00CF55B7">
        <w:tc>
          <w:tcPr>
            <w:tcW w:w="1984" w:type="dxa"/>
            <w:vMerge/>
            <w:hideMark/>
          </w:tcPr>
          <w:p w:rsidR="00CF55B7" w:rsidRPr="005917FE" w:rsidRDefault="00CF55B7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CF55B7" w:rsidRPr="005917FE" w:rsidRDefault="00CF55B7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133" w:type="dxa"/>
            <w:hideMark/>
          </w:tcPr>
          <w:p w:rsidR="00CF55B7" w:rsidRPr="005917FE" w:rsidRDefault="00CF55B7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CF55B7" w:rsidRPr="005917FE" w:rsidRDefault="00CF55B7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994" w:type="dxa"/>
            <w:hideMark/>
          </w:tcPr>
          <w:p w:rsidR="00CF55B7" w:rsidRPr="005917FE" w:rsidRDefault="00CF55B7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CF55B7" w:rsidRPr="005917FE" w:rsidRDefault="00CF55B7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1099" w:type="dxa"/>
            <w:hideMark/>
          </w:tcPr>
          <w:p w:rsidR="00CF55B7" w:rsidRPr="005917FE" w:rsidRDefault="00CF55B7" w:rsidP="00591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>Подпись доверенного лица _______________________ Дата "____"_____ 20____г.</w:t>
      </w:r>
    </w:p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 xml:space="preserve">Заявление принято «___»__________200__года и зарегистрировано в Журнале регистрации </w:t>
      </w:r>
      <w:proofErr w:type="gramStart"/>
      <w:r w:rsidRPr="005917FE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5917FE">
        <w:rPr>
          <w:rFonts w:ascii="Times New Roman" w:hAnsi="Times New Roman"/>
          <w:sz w:val="24"/>
          <w:szCs w:val="24"/>
          <w:lang w:eastAsia="ru-RU"/>
        </w:rPr>
        <w:t xml:space="preserve"> №__________от ________________ ______________________ </w:t>
      </w:r>
    </w:p>
    <w:p w:rsidR="005917FE" w:rsidRPr="005917FE" w:rsidRDefault="00CF55B7" w:rsidP="00CF55B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="005917FE" w:rsidRPr="005917FE">
        <w:rPr>
          <w:rFonts w:ascii="Times New Roman" w:hAnsi="Times New Roman"/>
          <w:sz w:val="24"/>
          <w:szCs w:val="24"/>
          <w:lang w:eastAsia="ru-RU"/>
        </w:rPr>
        <w:t>( подпись специалиста) (расшифровка подписи)</w:t>
      </w:r>
    </w:p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 xml:space="preserve">(Линия отреза) </w:t>
      </w:r>
    </w:p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>Расписка – уведомление</w:t>
      </w:r>
    </w:p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>о приеме заявления и документов на предоставление пособий и компенсаций на ребенка (детей)</w:t>
      </w:r>
    </w:p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>Гр.________________________________________________________адрес__</w:t>
      </w:r>
      <w:r w:rsidR="00CF55B7">
        <w:rPr>
          <w:rFonts w:ascii="Times New Roman" w:hAnsi="Times New Roman"/>
          <w:sz w:val="24"/>
          <w:szCs w:val="24"/>
          <w:lang w:eastAsia="ru-RU"/>
        </w:rPr>
        <w:t>_______</w:t>
      </w:r>
      <w:r w:rsidRPr="005917FE">
        <w:rPr>
          <w:rFonts w:ascii="Times New Roman" w:hAnsi="Times New Roman"/>
          <w:sz w:val="24"/>
          <w:szCs w:val="24"/>
          <w:lang w:eastAsia="ru-RU"/>
        </w:rPr>
        <w:t xml:space="preserve">_____ </w:t>
      </w:r>
    </w:p>
    <w:p w:rsidR="005917FE" w:rsidRPr="005917FE" w:rsidRDefault="00CF55B7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 w:rsidR="005917FE" w:rsidRPr="005917FE">
        <w:rPr>
          <w:rFonts w:ascii="Times New Roman" w:hAnsi="Times New Roman"/>
          <w:sz w:val="24"/>
          <w:szCs w:val="24"/>
          <w:lang w:eastAsia="ru-RU"/>
        </w:rPr>
        <w:t>(ФИО заявителя)</w:t>
      </w:r>
    </w:p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>Представлены для назначения пособия (компенсации) ____________________________________________________________</w:t>
      </w:r>
      <w:r w:rsidR="00CF55B7">
        <w:rPr>
          <w:rFonts w:ascii="Times New Roman" w:hAnsi="Times New Roman"/>
          <w:sz w:val="24"/>
          <w:szCs w:val="24"/>
          <w:lang w:eastAsia="ru-RU"/>
        </w:rPr>
        <w:t>______________</w:t>
      </w:r>
      <w:r w:rsidRPr="005917FE">
        <w:rPr>
          <w:rFonts w:ascii="Times New Roman" w:hAnsi="Times New Roman"/>
          <w:sz w:val="24"/>
          <w:szCs w:val="24"/>
          <w:lang w:eastAsia="ru-RU"/>
        </w:rPr>
        <w:t>___</w:t>
      </w:r>
    </w:p>
    <w:p w:rsidR="005917FE" w:rsidRPr="005917FE" w:rsidRDefault="005917FE" w:rsidP="00CF55B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>(указать наименование выплат)</w:t>
      </w:r>
    </w:p>
    <w:p w:rsid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>следующие документы:</w:t>
      </w:r>
    </w:p>
    <w:p w:rsidR="00CF55B7" w:rsidRPr="005917FE" w:rsidRDefault="00CF55B7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2"/>
        <w:gridCol w:w="2852"/>
        <w:gridCol w:w="2221"/>
        <w:gridCol w:w="2274"/>
      </w:tblGrid>
      <w:tr w:rsidR="005917FE" w:rsidRPr="005917FE" w:rsidTr="00CF55B7">
        <w:tc>
          <w:tcPr>
            <w:tcW w:w="0" w:type="auto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  <w:r w:rsidR="00CF55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(подлинник, копия)</w:t>
            </w: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7FE">
              <w:rPr>
                <w:rFonts w:ascii="Times New Roman" w:hAnsi="Times New Roman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5917FE" w:rsidRPr="005917FE" w:rsidTr="00CF55B7"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7FE" w:rsidRPr="005917FE" w:rsidTr="00CF55B7"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17FE" w:rsidRPr="005917FE" w:rsidRDefault="005917FE" w:rsidP="0059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55B7" w:rsidRDefault="00CF55B7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55B7" w:rsidRDefault="00CF55B7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917FE">
        <w:rPr>
          <w:rFonts w:ascii="Times New Roman" w:hAnsi="Times New Roman"/>
          <w:sz w:val="24"/>
          <w:szCs w:val="24"/>
          <w:lang w:eastAsia="ru-RU"/>
        </w:rPr>
        <w:t>Вы предупреждены о необходимости информирования в месячный срок органа социальной защиты населения об изменениях в составе семьи, доходах семьи и иных обстоятельствах, влияющих на размер и срок выплаты пособий и компенсаций (в случае получения компенсаций на питание, школьную форму, оплату ЖКУ – в 10-дневный срок), а также о том, что назначение пособия (компенсации) будет произведено после поступления документов, полученных органом социальной</w:t>
      </w:r>
      <w:proofErr w:type="gramEnd"/>
      <w:r w:rsidRPr="005917FE">
        <w:rPr>
          <w:rFonts w:ascii="Times New Roman" w:hAnsi="Times New Roman"/>
          <w:sz w:val="24"/>
          <w:szCs w:val="24"/>
          <w:lang w:eastAsia="ru-RU"/>
        </w:rPr>
        <w:t xml:space="preserve"> защиты населения в рамках межведомственного информационного взаимодействия. </w:t>
      </w:r>
    </w:p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 xml:space="preserve">Заявление принято_____________ и зарегистрировано в Журнале регистрации </w:t>
      </w:r>
      <w:proofErr w:type="gramStart"/>
      <w:r w:rsidRPr="005917FE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5917FE">
        <w:rPr>
          <w:rFonts w:ascii="Times New Roman" w:hAnsi="Times New Roman"/>
          <w:sz w:val="24"/>
          <w:szCs w:val="24"/>
          <w:lang w:eastAsia="ru-RU"/>
        </w:rPr>
        <w:t xml:space="preserve"> №__________от_________</w:t>
      </w:r>
    </w:p>
    <w:p w:rsidR="005917FE" w:rsidRPr="005917FE" w:rsidRDefault="005917FE" w:rsidP="005917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7FE">
        <w:rPr>
          <w:rFonts w:ascii="Times New Roman" w:hAnsi="Times New Roman"/>
          <w:sz w:val="24"/>
          <w:szCs w:val="24"/>
          <w:lang w:eastAsia="ru-RU"/>
        </w:rPr>
        <w:t>Специалист________________ _____________________________</w:t>
      </w:r>
    </w:p>
    <w:p w:rsidR="00BC5E36" w:rsidRPr="00FF10AA" w:rsidRDefault="00BC5E36" w:rsidP="00FF10AA"/>
    <w:sectPr w:rsidR="00BC5E36" w:rsidRPr="00FF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2"/>
  </w:num>
  <w:num w:numId="5">
    <w:abstractNumId w:val="2"/>
  </w:num>
  <w:num w:numId="6">
    <w:abstractNumId w:val="15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16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  <w:num w:numId="16">
    <w:abstractNumId w:val="5"/>
  </w:num>
  <w:num w:numId="1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917FE"/>
    <w:rsid w:val="00593E36"/>
    <w:rsid w:val="005E7169"/>
    <w:rsid w:val="00602EC2"/>
    <w:rsid w:val="00613F37"/>
    <w:rsid w:val="006708AC"/>
    <w:rsid w:val="00691CA6"/>
    <w:rsid w:val="006B105A"/>
    <w:rsid w:val="006D4B34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5852"/>
    <w:rsid w:val="00C23DF1"/>
    <w:rsid w:val="00C248B3"/>
    <w:rsid w:val="00C2778F"/>
    <w:rsid w:val="00C44CFE"/>
    <w:rsid w:val="00C862A1"/>
    <w:rsid w:val="00CA2EB7"/>
    <w:rsid w:val="00CA2F64"/>
    <w:rsid w:val="00CF55B7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p3">
    <w:name w:val="p3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5917FE"/>
  </w:style>
  <w:style w:type="paragraph" w:customStyle="1" w:styleId="p4">
    <w:name w:val="p4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5917FE"/>
  </w:style>
  <w:style w:type="paragraph" w:customStyle="1" w:styleId="p6">
    <w:name w:val="p6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5917FE"/>
  </w:style>
  <w:style w:type="character" w:customStyle="1" w:styleId="s6">
    <w:name w:val="s6"/>
    <w:basedOn w:val="a0"/>
    <w:rsid w:val="005917FE"/>
  </w:style>
  <w:style w:type="paragraph" w:customStyle="1" w:styleId="p10">
    <w:name w:val="p10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5917FE"/>
  </w:style>
  <w:style w:type="paragraph" w:customStyle="1" w:styleId="p2">
    <w:name w:val="p2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5917FE"/>
  </w:style>
  <w:style w:type="paragraph" w:customStyle="1" w:styleId="p18">
    <w:name w:val="p18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5917FE"/>
  </w:style>
  <w:style w:type="paragraph" w:customStyle="1" w:styleId="p21">
    <w:name w:val="p21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5917FE"/>
  </w:style>
  <w:style w:type="paragraph" w:customStyle="1" w:styleId="p26">
    <w:name w:val="p26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3">
    <w:name w:val="p33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5">
    <w:name w:val="p35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7">
    <w:name w:val="p37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8">
    <w:name w:val="p38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0">
    <w:name w:val="p40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2">
    <w:name w:val="p42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3">
    <w:name w:val="p43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4">
    <w:name w:val="p44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1">
    <w:name w:val="s11"/>
    <w:basedOn w:val="a0"/>
    <w:rsid w:val="005917FE"/>
  </w:style>
  <w:style w:type="paragraph" w:customStyle="1" w:styleId="p45">
    <w:name w:val="p45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6">
    <w:name w:val="p46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5917FE"/>
  </w:style>
  <w:style w:type="paragraph" w:customStyle="1" w:styleId="p48">
    <w:name w:val="p48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4">
    <w:name w:val="s14"/>
    <w:basedOn w:val="a0"/>
    <w:rsid w:val="005917FE"/>
  </w:style>
  <w:style w:type="character" w:customStyle="1" w:styleId="s15">
    <w:name w:val="s15"/>
    <w:basedOn w:val="a0"/>
    <w:rsid w:val="005917FE"/>
  </w:style>
  <w:style w:type="paragraph" w:customStyle="1" w:styleId="p49">
    <w:name w:val="p49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0">
    <w:name w:val="p50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1">
    <w:name w:val="p51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2">
    <w:name w:val="p52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6">
    <w:name w:val="s16"/>
    <w:basedOn w:val="a0"/>
    <w:rsid w:val="005917FE"/>
  </w:style>
  <w:style w:type="paragraph" w:customStyle="1" w:styleId="p53">
    <w:name w:val="p53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5">
    <w:name w:val="p55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6">
    <w:name w:val="p56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7">
    <w:name w:val="p57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7">
    <w:name w:val="s17"/>
    <w:basedOn w:val="a0"/>
    <w:rsid w:val="00591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p3">
    <w:name w:val="p3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5917FE"/>
  </w:style>
  <w:style w:type="paragraph" w:customStyle="1" w:styleId="p4">
    <w:name w:val="p4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5917FE"/>
  </w:style>
  <w:style w:type="paragraph" w:customStyle="1" w:styleId="p6">
    <w:name w:val="p6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5917FE"/>
  </w:style>
  <w:style w:type="character" w:customStyle="1" w:styleId="s6">
    <w:name w:val="s6"/>
    <w:basedOn w:val="a0"/>
    <w:rsid w:val="005917FE"/>
  </w:style>
  <w:style w:type="paragraph" w:customStyle="1" w:styleId="p10">
    <w:name w:val="p10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5917FE"/>
  </w:style>
  <w:style w:type="paragraph" w:customStyle="1" w:styleId="p2">
    <w:name w:val="p2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5917FE"/>
  </w:style>
  <w:style w:type="paragraph" w:customStyle="1" w:styleId="p18">
    <w:name w:val="p18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5917FE"/>
  </w:style>
  <w:style w:type="paragraph" w:customStyle="1" w:styleId="p21">
    <w:name w:val="p21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5917FE"/>
  </w:style>
  <w:style w:type="paragraph" w:customStyle="1" w:styleId="p26">
    <w:name w:val="p26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3">
    <w:name w:val="p33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5">
    <w:name w:val="p35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7">
    <w:name w:val="p37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8">
    <w:name w:val="p38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0">
    <w:name w:val="p40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2">
    <w:name w:val="p42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3">
    <w:name w:val="p43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4">
    <w:name w:val="p44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1">
    <w:name w:val="s11"/>
    <w:basedOn w:val="a0"/>
    <w:rsid w:val="005917FE"/>
  </w:style>
  <w:style w:type="paragraph" w:customStyle="1" w:styleId="p45">
    <w:name w:val="p45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6">
    <w:name w:val="p46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5917FE"/>
  </w:style>
  <w:style w:type="paragraph" w:customStyle="1" w:styleId="p48">
    <w:name w:val="p48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4">
    <w:name w:val="s14"/>
    <w:basedOn w:val="a0"/>
    <w:rsid w:val="005917FE"/>
  </w:style>
  <w:style w:type="character" w:customStyle="1" w:styleId="s15">
    <w:name w:val="s15"/>
    <w:basedOn w:val="a0"/>
    <w:rsid w:val="005917FE"/>
  </w:style>
  <w:style w:type="paragraph" w:customStyle="1" w:styleId="p49">
    <w:name w:val="p49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0">
    <w:name w:val="p50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1">
    <w:name w:val="p51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2">
    <w:name w:val="p52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6">
    <w:name w:val="s16"/>
    <w:basedOn w:val="a0"/>
    <w:rsid w:val="005917FE"/>
  </w:style>
  <w:style w:type="paragraph" w:customStyle="1" w:styleId="p53">
    <w:name w:val="p53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5">
    <w:name w:val="p55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6">
    <w:name w:val="p56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7">
    <w:name w:val="p57"/>
    <w:basedOn w:val="a"/>
    <w:rsid w:val="00591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7">
    <w:name w:val="s17"/>
    <w:basedOn w:val="a0"/>
    <w:rsid w:val="00591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608BD-D500-4C67-B892-E4A0EA3E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1258739</cp:lastModifiedBy>
  <cp:revision>2</cp:revision>
  <dcterms:created xsi:type="dcterms:W3CDTF">2020-03-09T10:13:00Z</dcterms:created>
  <dcterms:modified xsi:type="dcterms:W3CDTF">2020-03-09T10:13:00Z</dcterms:modified>
</cp:coreProperties>
</file>